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</w:rPr>
      </w:pPr>
      <w:r>
        <w:rPr>
          <w:rStyle w:val="11"/>
          <w:b w:val="0"/>
          <w:sz w:val="22"/>
          <w:u w:val="single"/>
        </w:rPr>
        <w:t>CURRICULUM VITAE</w:t>
      </w:r>
    </w:p>
    <w:p>
      <w:pPr>
        <w:tabs>
          <w:tab w:val="left" w:pos="3435"/>
        </w:tabs>
        <w:jc w:val="center"/>
        <w:rPr>
          <w:sz w:val="22"/>
        </w:rPr>
      </w:pPr>
    </w:p>
    <w:p>
      <w:pPr>
        <w:jc w:val="both"/>
        <w:rPr>
          <w:i/>
          <w:sz w:val="22"/>
          <w:szCs w:val="22"/>
        </w:rPr>
      </w:pPr>
      <w:r>
        <w:rPr>
          <w:rStyle w:val="11"/>
          <w:i/>
          <w:sz w:val="22"/>
          <w:szCs w:val="22"/>
        </w:rPr>
        <w:t>Aejaz Khan</w:t>
      </w:r>
    </w:p>
    <w:p>
      <w:pPr>
        <w:jc w:val="both"/>
        <w:rPr>
          <w:sz w:val="22"/>
          <w:szCs w:val="22"/>
        </w:rPr>
      </w:pPr>
      <w:r>
        <w:rPr>
          <w:sz w:val="22"/>
          <w:szCs w:val="22"/>
        </w:rPr>
        <w:t>Mobile No: +91-7406312869</w:t>
      </w:r>
    </w:p>
    <w:p>
      <w:pPr>
        <w:pBdr>
          <w:bottom w:val="single" w:color="auto" w:sz="12" w:space="1"/>
        </w:pBd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E-mail: </w:t>
      </w:r>
      <w:r>
        <w:fldChar w:fldCharType="begin"/>
      </w:r>
      <w:r>
        <w:instrText xml:space="preserve"> HYPERLINK "mailto:ak6285425@gmail.com" </w:instrText>
      </w:r>
      <w:r>
        <w:fldChar w:fldCharType="separate"/>
      </w:r>
      <w:r>
        <w:rPr>
          <w:rStyle w:val="9"/>
          <w:sz w:val="22"/>
          <w:szCs w:val="22"/>
        </w:rPr>
        <w:t>ak6285425@gmail.com</w:t>
      </w:r>
      <w:r>
        <w:rPr>
          <w:rStyle w:val="9"/>
          <w:sz w:val="22"/>
          <w:szCs w:val="22"/>
        </w:rPr>
        <w:fldChar w:fldCharType="end"/>
      </w:r>
    </w:p>
    <w:p>
      <w:pPr>
        <w:pBdr>
          <w:bottom w:val="single" w:color="auto" w:sz="12" w:space="1"/>
        </w:pBdr>
        <w:jc w:val="both"/>
        <w:rPr>
          <w:sz w:val="22"/>
          <w:szCs w:val="22"/>
        </w:rPr>
      </w:pPr>
    </w:p>
    <w:p>
      <w:pPr>
        <w:pStyle w:val="10"/>
        <w:jc w:val="both"/>
        <w:rPr>
          <w:sz w:val="22"/>
        </w:rPr>
      </w:pPr>
      <w:r>
        <w:rPr>
          <w:b/>
          <w:sz w:val="22"/>
        </w:rPr>
        <w:t xml:space="preserve">Objective: </w:t>
      </w:r>
      <w:r>
        <w:rPr>
          <w:sz w:val="22"/>
          <w:szCs w:val="22"/>
        </w:rPr>
        <w:t>Aim to be associated with a progressive organization that gives me scope to update my knowledge and skills &amp; that dynamically works towards the growth and motivating work environment along with challenging tasks to perform.</w:t>
      </w:r>
    </w:p>
    <w:p>
      <w:pPr>
        <w:spacing w:after="240"/>
        <w:jc w:val="both"/>
        <w:rPr>
          <w:b/>
          <w:sz w:val="22"/>
        </w:rPr>
      </w:pPr>
      <w:r>
        <w:rPr>
          <w:b/>
          <w:sz w:val="22"/>
        </w:rPr>
        <w:t>Academic Record:</w:t>
      </w:r>
    </w:p>
    <w:p>
      <w:pPr>
        <w:pStyle w:val="10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Graduated with Bachelor of  Engineering in (computer&amp;Science) from Khaja Bandanawaz University (2020-2023).</w:t>
      </w:r>
    </w:p>
    <w:p>
      <w:pPr>
        <w:pStyle w:val="10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Intermediate Science From AL-Sharay PU College.(2017-2019)</w:t>
      </w:r>
    </w:p>
    <w:p>
      <w:pPr>
        <w:pStyle w:val="1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Completed Schooling  from Mount Carmel Convent High School .(2017)</w:t>
      </w:r>
    </w:p>
    <w:p>
      <w:pPr>
        <w:pStyle w:val="1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>
      <w:pPr>
        <w:pStyle w:val="10"/>
        <w:jc w:val="both"/>
        <w:rPr>
          <w:rFonts w:hint="default"/>
          <w:b/>
          <w:sz w:val="22"/>
          <w:szCs w:val="22"/>
          <w:lang w:val="en-US"/>
        </w:rPr>
      </w:pPr>
      <w:r>
        <w:rPr>
          <w:b/>
          <w:sz w:val="22"/>
          <w:szCs w:val="22"/>
        </w:rPr>
        <w:t xml:space="preserve">Currently: </w:t>
      </w:r>
      <w:r>
        <w:rPr>
          <w:sz w:val="22"/>
          <w:szCs w:val="22"/>
        </w:rPr>
        <w:t xml:space="preserve">Pursuing </w:t>
      </w:r>
      <w:r>
        <w:rPr>
          <w:b/>
          <w:sz w:val="22"/>
          <w:szCs w:val="22"/>
        </w:rPr>
        <w:t>AWS Dev</w:t>
      </w:r>
      <w:r>
        <w:rPr>
          <w:rFonts w:hint="default"/>
          <w:b/>
          <w:sz w:val="22"/>
          <w:szCs w:val="22"/>
          <w:lang w:val="en-US"/>
        </w:rPr>
        <w:t>O</w:t>
      </w:r>
      <w:r>
        <w:rPr>
          <w:b/>
          <w:sz w:val="22"/>
          <w:szCs w:val="22"/>
        </w:rPr>
        <w:t>ps</w:t>
      </w:r>
      <w:r>
        <w:rPr>
          <w:rFonts w:hint="default"/>
          <w:b/>
          <w:sz w:val="22"/>
          <w:szCs w:val="22"/>
          <w:lang w:val="en-US"/>
        </w:rPr>
        <w:t xml:space="preserve"> Course</w:t>
      </w:r>
    </w:p>
    <w:p>
      <w:pPr>
        <w:pStyle w:val="10"/>
        <w:ind w:left="360"/>
        <w:jc w:val="both"/>
        <w:rPr>
          <w:sz w:val="22"/>
          <w:szCs w:val="22"/>
        </w:rPr>
      </w:pPr>
    </w:p>
    <w:p>
      <w:pPr>
        <w:pStyle w:val="5"/>
        <w:spacing w:after="120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b/>
          <w:sz w:val="22"/>
          <w:szCs w:val="20"/>
        </w:rPr>
        <w:t xml:space="preserve">Work Experience: </w:t>
      </w:r>
      <w:r>
        <w:rPr>
          <w:rFonts w:ascii="Times New Roman" w:hAnsi="Times New Roman" w:cs="Times New Roman"/>
          <w:sz w:val="22"/>
          <w:szCs w:val="20"/>
        </w:rPr>
        <w:t>Fresher(Searching for part time/remote jobs).</w:t>
      </w: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</w:p>
    <w:p>
      <w:pPr>
        <w:spacing w:before="100" w:after="100"/>
        <w:jc w:val="both"/>
        <w:rPr>
          <w:b/>
          <w:sz w:val="22"/>
        </w:rPr>
      </w:pPr>
      <w:r>
        <w:rPr>
          <w:b/>
          <w:sz w:val="22"/>
        </w:rPr>
        <w:t>Technical Skills:</w:t>
      </w:r>
    </w:p>
    <w:p>
      <w:pPr>
        <w:pStyle w:val="14"/>
        <w:numPr>
          <w:ilvl w:val="0"/>
          <w:numId w:val="1"/>
        </w:numPr>
        <w:spacing w:before="100" w:after="100"/>
        <w:jc w:val="both"/>
        <w:rPr>
          <w:b/>
          <w:sz w:val="22"/>
        </w:rPr>
      </w:pPr>
      <w:r>
        <w:rPr>
          <w:sz w:val="22"/>
        </w:rPr>
        <w:t>Basic knowledge in Software languages (Machine Learning, Python, Cloud, AWS.etc)</w:t>
      </w:r>
    </w:p>
    <w:p>
      <w:pPr>
        <w:numPr>
          <w:ilvl w:val="0"/>
          <w:numId w:val="1"/>
        </w:num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Able to work with various applications of Ms-office like Ms-Excel, Ms-Word, Ms-PowerPoint.</w:t>
      </w:r>
    </w:p>
    <w:p>
      <w:pPr>
        <w:numPr>
          <w:ilvl w:val="0"/>
          <w:numId w:val="1"/>
        </w:numPr>
        <w:tabs>
          <w:tab w:val="left" w:pos="2880"/>
        </w:tabs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Able to Type with efficiency of 25WPM and Accuracy of 90% in both Alpha and Numerical Format.</w:t>
      </w: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b/>
          <w:sz w:val="22"/>
          <w:szCs w:val="20"/>
        </w:rPr>
        <w:t>Strengths:</w:t>
      </w:r>
    </w:p>
    <w:p>
      <w:pPr>
        <w:numPr>
          <w:ilvl w:val="0"/>
          <w:numId w:val="4"/>
        </w:num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Good communication skills, team player, hardworking and flexible</w:t>
      </w:r>
    </w:p>
    <w:p>
      <w:pPr>
        <w:numPr>
          <w:ilvl w:val="0"/>
          <w:numId w:val="4"/>
        </w:num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Adoption of New Environment in a quick manner</w:t>
      </w:r>
    </w:p>
    <w:p>
      <w:pPr>
        <w:numPr>
          <w:ilvl w:val="0"/>
          <w:numId w:val="4"/>
        </w:num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Stick to face the challenges and solving the issue during the critical situations.</w:t>
      </w: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b/>
          <w:sz w:val="22"/>
          <w:szCs w:val="20"/>
        </w:rPr>
        <w:t>Hobbies:</w:t>
      </w:r>
    </w:p>
    <w:p>
      <w:pPr>
        <w:pStyle w:val="5"/>
        <w:numPr>
          <w:ilvl w:val="0"/>
          <w:numId w:val="5"/>
        </w:num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Exploring new places.</w:t>
      </w:r>
    </w:p>
    <w:p>
      <w:pPr>
        <w:pStyle w:val="5"/>
        <w:numPr>
          <w:ilvl w:val="0"/>
          <w:numId w:val="5"/>
        </w:num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Learning new skills.</w:t>
      </w:r>
    </w:p>
    <w:p>
      <w:pPr>
        <w:pStyle w:val="5"/>
        <w:numPr>
          <w:ilvl w:val="0"/>
          <w:numId w:val="5"/>
        </w:num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Going out with Friends.</w:t>
      </w:r>
    </w:p>
    <w:p>
      <w:pPr>
        <w:pStyle w:val="5"/>
        <w:spacing w:after="120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b/>
          <w:sz w:val="22"/>
          <w:szCs w:val="20"/>
        </w:rPr>
        <w:t>Personal Information:</w:t>
      </w:r>
    </w:p>
    <w:p>
      <w:pPr>
        <w:pStyle w:val="5"/>
        <w:tabs>
          <w:tab w:val="left" w:pos="720"/>
        </w:tabs>
        <w:spacing w:before="60" w:after="60" w:line="240" w:lineRule="exact"/>
        <w:ind w:left="9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szCs w:val="20"/>
        </w:rPr>
        <w:t xml:space="preserve">Name                          : </w:t>
      </w:r>
      <w:r>
        <w:rPr>
          <w:rFonts w:ascii="Times New Roman" w:hAnsi="Times New Roman" w:cs="Times New Roman"/>
          <w:sz w:val="22"/>
          <w:szCs w:val="22"/>
        </w:rPr>
        <w:t>Aejaz Khan</w:t>
      </w:r>
    </w:p>
    <w:p>
      <w:pPr>
        <w:pStyle w:val="5"/>
        <w:tabs>
          <w:tab w:val="left" w:pos="720"/>
        </w:tabs>
        <w:spacing w:before="60" w:after="60" w:line="240" w:lineRule="exact"/>
        <w:ind w:left="90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 xml:space="preserve">Father’s Name </w:t>
      </w:r>
      <w:r>
        <w:rPr>
          <w:rFonts w:ascii="Times New Roman" w:hAnsi="Times New Roman" w:cs="Times New Roman"/>
          <w:sz w:val="22"/>
          <w:szCs w:val="20"/>
        </w:rPr>
        <w:tab/>
      </w:r>
      <w:r>
        <w:rPr>
          <w:rFonts w:ascii="Times New Roman" w:hAnsi="Times New Roman" w:cs="Times New Roman"/>
          <w:sz w:val="22"/>
          <w:szCs w:val="20"/>
        </w:rPr>
        <w:t xml:space="preserve"> : </w:t>
      </w:r>
      <w:r>
        <w:rPr>
          <w:rFonts w:ascii="Times New Roman" w:hAnsi="Times New Roman" w:cs="Times New Roman"/>
          <w:sz w:val="22"/>
          <w:szCs w:val="22"/>
        </w:rPr>
        <w:t>Inayat Khan</w:t>
      </w:r>
    </w:p>
    <w:p>
      <w:pPr>
        <w:pStyle w:val="5"/>
        <w:tabs>
          <w:tab w:val="left" w:pos="720"/>
        </w:tabs>
        <w:spacing w:before="60" w:after="60" w:line="240" w:lineRule="exact"/>
        <w:ind w:left="90"/>
        <w:rPr>
          <w:rFonts w:hint="default" w:ascii="Times New Roman" w:hAnsi="Times New Roman" w:cs="Times New Roman"/>
          <w:sz w:val="22"/>
          <w:szCs w:val="20"/>
          <w:lang w:val="en-US"/>
        </w:rPr>
      </w:pPr>
      <w:r>
        <w:rPr>
          <w:rFonts w:ascii="Times New Roman" w:hAnsi="Times New Roman" w:cs="Times New Roman"/>
          <w:sz w:val="22"/>
          <w:szCs w:val="20"/>
        </w:rPr>
        <w:t>Date of Birth</w:t>
      </w:r>
      <w:r>
        <w:rPr>
          <w:rFonts w:ascii="Times New Roman" w:hAnsi="Times New Roman" w:cs="Times New Roman"/>
          <w:sz w:val="22"/>
          <w:szCs w:val="20"/>
        </w:rPr>
        <w:tab/>
      </w:r>
      <w:r>
        <w:rPr>
          <w:rFonts w:ascii="Times New Roman" w:hAnsi="Times New Roman" w:cs="Times New Roman"/>
          <w:sz w:val="22"/>
          <w:szCs w:val="20"/>
        </w:rPr>
        <w:tab/>
      </w:r>
      <w:r>
        <w:rPr>
          <w:rFonts w:ascii="Times New Roman" w:hAnsi="Times New Roman" w:cs="Times New Roman"/>
          <w:sz w:val="22"/>
          <w:szCs w:val="20"/>
        </w:rPr>
        <w:t xml:space="preserve"> : </w:t>
      </w:r>
      <w:r>
        <w:rPr>
          <w:rFonts w:ascii="Times New Roman" w:hAnsi="Times New Roman" w:cs="Times New Roman"/>
          <w:sz w:val="22"/>
          <w:szCs w:val="22"/>
        </w:rPr>
        <w:t>0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>6</w:t>
      </w:r>
      <w:r>
        <w:rPr>
          <w:rFonts w:ascii="Times New Roman" w:hAnsi="Times New Roman" w:cs="Times New Roman"/>
          <w:sz w:val="22"/>
          <w:szCs w:val="22"/>
        </w:rPr>
        <w:t>-01-20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0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>1</w:t>
      </w:r>
    </w:p>
    <w:p>
      <w:pPr>
        <w:pStyle w:val="5"/>
        <w:tabs>
          <w:tab w:val="left" w:pos="720"/>
        </w:tabs>
        <w:spacing w:before="60" w:after="60" w:line="240" w:lineRule="exact"/>
        <w:ind w:left="90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>Marital status</w:t>
      </w:r>
      <w:r>
        <w:rPr>
          <w:rFonts w:ascii="Times New Roman" w:hAnsi="Times New Roman" w:cs="Times New Roman"/>
          <w:sz w:val="22"/>
          <w:szCs w:val="20"/>
        </w:rPr>
        <w:tab/>
      </w:r>
      <w:r>
        <w:rPr>
          <w:rFonts w:ascii="Times New Roman" w:hAnsi="Times New Roman" w:cs="Times New Roman"/>
          <w:sz w:val="22"/>
          <w:szCs w:val="20"/>
        </w:rPr>
        <w:tab/>
      </w:r>
      <w:r>
        <w:rPr>
          <w:rFonts w:ascii="Times New Roman" w:hAnsi="Times New Roman" w:cs="Times New Roman"/>
          <w:sz w:val="22"/>
          <w:szCs w:val="20"/>
        </w:rPr>
        <w:t xml:space="preserve"> : </w:t>
      </w:r>
      <w:r>
        <w:rPr>
          <w:rFonts w:ascii="Times New Roman" w:hAnsi="Times New Roman" w:cs="Times New Roman"/>
          <w:sz w:val="22"/>
          <w:szCs w:val="22"/>
        </w:rPr>
        <w:t>Single</w:t>
      </w:r>
    </w:p>
    <w:p>
      <w:pPr>
        <w:pStyle w:val="5"/>
        <w:tabs>
          <w:tab w:val="left" w:pos="720"/>
        </w:tabs>
        <w:spacing w:before="60" w:after="60" w:line="240" w:lineRule="exac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0"/>
        </w:rPr>
        <w:t xml:space="preserve"> Languages known         :</w:t>
      </w:r>
      <w:r>
        <w:rPr>
          <w:rFonts w:ascii="Times New Roman" w:hAnsi="Times New Roman" w:cs="Times New Roman"/>
          <w:sz w:val="22"/>
          <w:szCs w:val="22"/>
        </w:rPr>
        <w:t>English, Hindi, Kannada &amp; Urdu</w:t>
      </w:r>
    </w:p>
    <w:p>
      <w:pPr>
        <w:pStyle w:val="5"/>
        <w:tabs>
          <w:tab w:val="left" w:pos="720"/>
        </w:tabs>
        <w:spacing w:before="60" w:after="60" w:line="240" w:lineRule="exact"/>
        <w:jc w:val="right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</w:t>
      </w:r>
      <w:r>
        <w:rPr>
          <w:rFonts w:ascii="Times New Roman" w:hAnsi="Times New Roman" w:cs="Times New Roman"/>
          <w:b/>
        </w:rPr>
        <w:t>(Aejaz Khan)</w:t>
      </w:r>
      <w:r>
        <w:rPr>
          <w:rFonts w:ascii="Times New Roman" w:hAnsi="Times New Roman" w:cs="Times New Roman"/>
          <w:sz w:val="22"/>
          <w:szCs w:val="20"/>
        </w:rPr>
        <w:t xml:space="preserve"> </w:t>
      </w:r>
    </w:p>
    <w:sectPr>
      <w:pgSz w:w="11907" w:h="16839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10D5D"/>
    <w:multiLevelType w:val="multilevel"/>
    <w:tmpl w:val="14610D5D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530"/>
        </w:tabs>
        <w:ind w:left="153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250"/>
        </w:tabs>
        <w:ind w:left="225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70"/>
        </w:tabs>
        <w:ind w:left="297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90"/>
        </w:tabs>
        <w:ind w:left="369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410"/>
        </w:tabs>
        <w:ind w:left="441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130"/>
        </w:tabs>
        <w:ind w:left="513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850"/>
        </w:tabs>
        <w:ind w:left="585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70"/>
        </w:tabs>
        <w:ind w:left="6570" w:hanging="360"/>
      </w:pPr>
      <w:rPr>
        <w:rFonts w:hint="default" w:ascii="Wingdings" w:hAnsi="Wingdings"/>
      </w:rPr>
    </w:lvl>
  </w:abstractNum>
  <w:abstractNum w:abstractNumId="1">
    <w:nsid w:val="307C4ABB"/>
    <w:multiLevelType w:val="multilevel"/>
    <w:tmpl w:val="307C4ABB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abstractNum w:abstractNumId="2">
    <w:nsid w:val="5AB348CB"/>
    <w:multiLevelType w:val="multilevel"/>
    <w:tmpl w:val="5AB348CB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abstractNum w:abstractNumId="3">
    <w:nsid w:val="74884D34"/>
    <w:multiLevelType w:val="multilevel"/>
    <w:tmpl w:val="74884D34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364"/>
        </w:tabs>
        <w:ind w:left="136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084"/>
        </w:tabs>
        <w:ind w:left="208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04"/>
        </w:tabs>
        <w:ind w:left="280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524"/>
        </w:tabs>
        <w:ind w:left="352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244"/>
        </w:tabs>
        <w:ind w:left="424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964"/>
        </w:tabs>
        <w:ind w:left="496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684"/>
        </w:tabs>
        <w:ind w:left="568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04"/>
        </w:tabs>
        <w:ind w:left="6404" w:hanging="360"/>
      </w:pPr>
      <w:rPr>
        <w:rFonts w:hint="default" w:ascii="Wingdings" w:hAnsi="Wingdings"/>
      </w:rPr>
    </w:lvl>
  </w:abstractNum>
  <w:abstractNum w:abstractNumId="4">
    <w:nsid w:val="7D684528"/>
    <w:multiLevelType w:val="multilevel"/>
    <w:tmpl w:val="7D684528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documentProtection w:enforcement="0"/>
  <w:defaultTabStop w:val="720"/>
  <w:drawingGridHorizontalSpacing w:val="100"/>
  <w:displayHorizontalDrawingGridEvery w:val="0"/>
  <w:displayVerticalDrawingGridEvery w:val="0"/>
  <w:noPunctuationKerning w:val="1"/>
  <w:characterSpacingControl w:val="doNotCompress"/>
  <w:compat>
    <w:compatSetting w:name="compatibilityMode" w:uri="http://schemas.microsoft.com/office/word" w:val="12"/>
  </w:compat>
  <w:rsids>
    <w:rsidRoot w:val="0040740D"/>
    <w:rsid w:val="000041CD"/>
    <w:rsid w:val="000043AB"/>
    <w:rsid w:val="00021BE7"/>
    <w:rsid w:val="00026969"/>
    <w:rsid w:val="000304CB"/>
    <w:rsid w:val="000403F8"/>
    <w:rsid w:val="000630F0"/>
    <w:rsid w:val="00066869"/>
    <w:rsid w:val="000709A4"/>
    <w:rsid w:val="000733C4"/>
    <w:rsid w:val="00097C48"/>
    <w:rsid w:val="000A3F9F"/>
    <w:rsid w:val="000A5002"/>
    <w:rsid w:val="000B1431"/>
    <w:rsid w:val="000D0E2C"/>
    <w:rsid w:val="001333F3"/>
    <w:rsid w:val="0013614D"/>
    <w:rsid w:val="00152567"/>
    <w:rsid w:val="00174752"/>
    <w:rsid w:val="00181079"/>
    <w:rsid w:val="001B770B"/>
    <w:rsid w:val="001C0250"/>
    <w:rsid w:val="001C72AE"/>
    <w:rsid w:val="00204A5F"/>
    <w:rsid w:val="00204C58"/>
    <w:rsid w:val="00215F91"/>
    <w:rsid w:val="002243A7"/>
    <w:rsid w:val="00230770"/>
    <w:rsid w:val="00235BA7"/>
    <w:rsid w:val="00261990"/>
    <w:rsid w:val="00266D6C"/>
    <w:rsid w:val="00271991"/>
    <w:rsid w:val="00276CBF"/>
    <w:rsid w:val="002A6F91"/>
    <w:rsid w:val="002A76B8"/>
    <w:rsid w:val="002B018E"/>
    <w:rsid w:val="002B1432"/>
    <w:rsid w:val="002B172B"/>
    <w:rsid w:val="002B677A"/>
    <w:rsid w:val="002E5885"/>
    <w:rsid w:val="00332498"/>
    <w:rsid w:val="0034239A"/>
    <w:rsid w:val="00357508"/>
    <w:rsid w:val="00372094"/>
    <w:rsid w:val="00397F84"/>
    <w:rsid w:val="003C0B45"/>
    <w:rsid w:val="003D599F"/>
    <w:rsid w:val="003E1134"/>
    <w:rsid w:val="003F67B6"/>
    <w:rsid w:val="003F7EA2"/>
    <w:rsid w:val="00404776"/>
    <w:rsid w:val="0040740D"/>
    <w:rsid w:val="00415A91"/>
    <w:rsid w:val="004319E3"/>
    <w:rsid w:val="004427CD"/>
    <w:rsid w:val="004458B4"/>
    <w:rsid w:val="00464CE8"/>
    <w:rsid w:val="00466ACF"/>
    <w:rsid w:val="004713DC"/>
    <w:rsid w:val="004900FA"/>
    <w:rsid w:val="004931C9"/>
    <w:rsid w:val="004B716A"/>
    <w:rsid w:val="004C529D"/>
    <w:rsid w:val="004E710A"/>
    <w:rsid w:val="00516047"/>
    <w:rsid w:val="00525E5F"/>
    <w:rsid w:val="00555045"/>
    <w:rsid w:val="00557455"/>
    <w:rsid w:val="0055759C"/>
    <w:rsid w:val="00564F0F"/>
    <w:rsid w:val="005703AA"/>
    <w:rsid w:val="00574F87"/>
    <w:rsid w:val="00584AEA"/>
    <w:rsid w:val="00585906"/>
    <w:rsid w:val="005A7F9C"/>
    <w:rsid w:val="005B09D6"/>
    <w:rsid w:val="005C229C"/>
    <w:rsid w:val="005C4E2B"/>
    <w:rsid w:val="005C5814"/>
    <w:rsid w:val="005C6674"/>
    <w:rsid w:val="005E17B1"/>
    <w:rsid w:val="005E7740"/>
    <w:rsid w:val="005F1C69"/>
    <w:rsid w:val="006800AE"/>
    <w:rsid w:val="006814A7"/>
    <w:rsid w:val="006B4731"/>
    <w:rsid w:val="006B510B"/>
    <w:rsid w:val="006D0BA3"/>
    <w:rsid w:val="00710635"/>
    <w:rsid w:val="007341F9"/>
    <w:rsid w:val="00750A79"/>
    <w:rsid w:val="00767971"/>
    <w:rsid w:val="00772E83"/>
    <w:rsid w:val="00796069"/>
    <w:rsid w:val="007A16D8"/>
    <w:rsid w:val="007A638F"/>
    <w:rsid w:val="007B592C"/>
    <w:rsid w:val="007B5B7B"/>
    <w:rsid w:val="007F58D9"/>
    <w:rsid w:val="007F5D19"/>
    <w:rsid w:val="00807A20"/>
    <w:rsid w:val="00813FA4"/>
    <w:rsid w:val="008369D2"/>
    <w:rsid w:val="00851E50"/>
    <w:rsid w:val="00853BA0"/>
    <w:rsid w:val="00856B52"/>
    <w:rsid w:val="00862131"/>
    <w:rsid w:val="00880B1D"/>
    <w:rsid w:val="00887203"/>
    <w:rsid w:val="0089515F"/>
    <w:rsid w:val="008A73E2"/>
    <w:rsid w:val="008A7F7B"/>
    <w:rsid w:val="008B063A"/>
    <w:rsid w:val="008C4C9F"/>
    <w:rsid w:val="00906AC1"/>
    <w:rsid w:val="0091044F"/>
    <w:rsid w:val="00910ED9"/>
    <w:rsid w:val="00921EC8"/>
    <w:rsid w:val="009239B2"/>
    <w:rsid w:val="00933AEB"/>
    <w:rsid w:val="00940B2F"/>
    <w:rsid w:val="00954D6E"/>
    <w:rsid w:val="009A7270"/>
    <w:rsid w:val="009A735C"/>
    <w:rsid w:val="009B6E91"/>
    <w:rsid w:val="009D3B97"/>
    <w:rsid w:val="009D4539"/>
    <w:rsid w:val="009D4867"/>
    <w:rsid w:val="009D5D20"/>
    <w:rsid w:val="009D6059"/>
    <w:rsid w:val="009E2EBD"/>
    <w:rsid w:val="00A033B3"/>
    <w:rsid w:val="00A1426F"/>
    <w:rsid w:val="00A151A6"/>
    <w:rsid w:val="00A3396F"/>
    <w:rsid w:val="00A34516"/>
    <w:rsid w:val="00A43232"/>
    <w:rsid w:val="00A5003B"/>
    <w:rsid w:val="00A6738E"/>
    <w:rsid w:val="00A76140"/>
    <w:rsid w:val="00A97E8E"/>
    <w:rsid w:val="00AA2A48"/>
    <w:rsid w:val="00AA4011"/>
    <w:rsid w:val="00AA416E"/>
    <w:rsid w:val="00AC636A"/>
    <w:rsid w:val="00AD5F55"/>
    <w:rsid w:val="00AD756B"/>
    <w:rsid w:val="00AF1FA4"/>
    <w:rsid w:val="00B002FC"/>
    <w:rsid w:val="00B02D88"/>
    <w:rsid w:val="00B046DE"/>
    <w:rsid w:val="00B14F2F"/>
    <w:rsid w:val="00B2066B"/>
    <w:rsid w:val="00B34B7F"/>
    <w:rsid w:val="00B36FA6"/>
    <w:rsid w:val="00B456DD"/>
    <w:rsid w:val="00B549CD"/>
    <w:rsid w:val="00B660A1"/>
    <w:rsid w:val="00B66A03"/>
    <w:rsid w:val="00B77571"/>
    <w:rsid w:val="00BA200B"/>
    <w:rsid w:val="00BB767F"/>
    <w:rsid w:val="00BE0907"/>
    <w:rsid w:val="00BE283D"/>
    <w:rsid w:val="00BE3C88"/>
    <w:rsid w:val="00BF1A84"/>
    <w:rsid w:val="00C00B4D"/>
    <w:rsid w:val="00C13CC4"/>
    <w:rsid w:val="00C21805"/>
    <w:rsid w:val="00C41AEF"/>
    <w:rsid w:val="00C65F58"/>
    <w:rsid w:val="00C874B9"/>
    <w:rsid w:val="00C87A36"/>
    <w:rsid w:val="00CC0017"/>
    <w:rsid w:val="00CD4412"/>
    <w:rsid w:val="00CD5897"/>
    <w:rsid w:val="00CE23DA"/>
    <w:rsid w:val="00CE47AE"/>
    <w:rsid w:val="00CE691A"/>
    <w:rsid w:val="00D031F8"/>
    <w:rsid w:val="00D171D1"/>
    <w:rsid w:val="00D225D8"/>
    <w:rsid w:val="00D27578"/>
    <w:rsid w:val="00D3514E"/>
    <w:rsid w:val="00D4340A"/>
    <w:rsid w:val="00D43AD8"/>
    <w:rsid w:val="00D514F2"/>
    <w:rsid w:val="00D61EC3"/>
    <w:rsid w:val="00D648A9"/>
    <w:rsid w:val="00D674A4"/>
    <w:rsid w:val="00D74AA0"/>
    <w:rsid w:val="00D92898"/>
    <w:rsid w:val="00D96A38"/>
    <w:rsid w:val="00D97197"/>
    <w:rsid w:val="00DB7B7F"/>
    <w:rsid w:val="00DE1D9F"/>
    <w:rsid w:val="00DE2FA2"/>
    <w:rsid w:val="00DE7148"/>
    <w:rsid w:val="00DF4284"/>
    <w:rsid w:val="00E11DF6"/>
    <w:rsid w:val="00E150C0"/>
    <w:rsid w:val="00E16604"/>
    <w:rsid w:val="00E27CA0"/>
    <w:rsid w:val="00E4137A"/>
    <w:rsid w:val="00E43E28"/>
    <w:rsid w:val="00E44C2D"/>
    <w:rsid w:val="00E50CD6"/>
    <w:rsid w:val="00E61925"/>
    <w:rsid w:val="00E67ECD"/>
    <w:rsid w:val="00E72100"/>
    <w:rsid w:val="00E75EFE"/>
    <w:rsid w:val="00E935B3"/>
    <w:rsid w:val="00EA5F97"/>
    <w:rsid w:val="00EB2A3D"/>
    <w:rsid w:val="00EB3C6C"/>
    <w:rsid w:val="00EB428C"/>
    <w:rsid w:val="00EC4A1C"/>
    <w:rsid w:val="00F0368F"/>
    <w:rsid w:val="00F03EDA"/>
    <w:rsid w:val="00F279EC"/>
    <w:rsid w:val="00F40259"/>
    <w:rsid w:val="00F55743"/>
    <w:rsid w:val="00F62DC4"/>
    <w:rsid w:val="00F66DEC"/>
    <w:rsid w:val="00F71516"/>
    <w:rsid w:val="00F719A8"/>
    <w:rsid w:val="00FA0097"/>
    <w:rsid w:val="00FB3215"/>
    <w:rsid w:val="00FB3DE9"/>
    <w:rsid w:val="00FC0717"/>
    <w:rsid w:val="00FC437B"/>
    <w:rsid w:val="00FC58BC"/>
    <w:rsid w:val="00FD48EF"/>
    <w:rsid w:val="00FE5BC8"/>
    <w:rsid w:val="00FE78F7"/>
    <w:rsid w:val="00FF685F"/>
    <w:rsid w:val="1F8677E3"/>
    <w:rsid w:val="39D74509"/>
    <w:rsid w:val="53282431"/>
    <w:rsid w:val="61A019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US" w:eastAsia="en-US" w:bidi="ar-SA"/>
    </w:rPr>
  </w:style>
  <w:style w:type="paragraph" w:styleId="2">
    <w:name w:val="heading 3"/>
    <w:basedOn w:val="1"/>
    <w:next w:val="1"/>
    <w:link w:val="12"/>
    <w:qFormat/>
    <w:uiPriority w:val="9"/>
    <w:pPr>
      <w:keepNext/>
      <w:outlineLvl w:val="2"/>
    </w:pPr>
    <w:rPr>
      <w:rFonts w:ascii="Trebuchet MS" w:hAnsi="Trebuchet MS" w:cs="Arial"/>
      <w:color w:val="000000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3"/>
    <w:qFormat/>
    <w:uiPriority w:val="99"/>
    <w:pPr>
      <w:jc w:val="both"/>
    </w:pPr>
    <w:rPr>
      <w:rFonts w:ascii="Trebuchet MS" w:hAnsi="Trebuchet MS" w:cs="Arial"/>
      <w:color w:val="000000"/>
      <w:sz w:val="24"/>
      <w:szCs w:val="24"/>
    </w:rPr>
  </w:style>
  <w:style w:type="character" w:styleId="6">
    <w:name w:val="FollowedHyperlink"/>
    <w:basedOn w:val="3"/>
    <w:uiPriority w:val="0"/>
    <w:rPr>
      <w:color w:val="800080"/>
      <w:u w:val="single"/>
    </w:rPr>
  </w:style>
  <w:style w:type="paragraph" w:styleId="7">
    <w:name w:val="footer"/>
    <w:basedOn w:val="1"/>
    <w:link w:val="16"/>
    <w:uiPriority w:val="0"/>
    <w:pPr>
      <w:tabs>
        <w:tab w:val="center" w:pos="4680"/>
        <w:tab w:val="right" w:pos="9360"/>
      </w:tabs>
    </w:pPr>
  </w:style>
  <w:style w:type="paragraph" w:styleId="8">
    <w:name w:val="header"/>
    <w:basedOn w:val="1"/>
    <w:link w:val="15"/>
    <w:uiPriority w:val="0"/>
    <w:pPr>
      <w:tabs>
        <w:tab w:val="center" w:pos="4680"/>
        <w:tab w:val="right" w:pos="9360"/>
      </w:tabs>
    </w:pPr>
  </w:style>
  <w:style w:type="character" w:styleId="9">
    <w:name w:val="Hyperlink"/>
    <w:basedOn w:val="3"/>
    <w:qFormat/>
    <w:uiPriority w:val="99"/>
    <w:rPr>
      <w:rFonts w:cs="Times New Roman"/>
      <w:color w:val="0000FF"/>
      <w:u w:val="single"/>
    </w:rPr>
  </w:style>
  <w:style w:type="paragraph" w:styleId="10">
    <w:name w:val="Normal (Web)"/>
    <w:basedOn w:val="1"/>
    <w:uiPriority w:val="99"/>
    <w:pPr>
      <w:spacing w:before="100" w:after="100"/>
    </w:pPr>
    <w:rPr>
      <w:sz w:val="24"/>
    </w:rPr>
  </w:style>
  <w:style w:type="character" w:styleId="11">
    <w:name w:val="Strong"/>
    <w:basedOn w:val="3"/>
    <w:qFormat/>
    <w:uiPriority w:val="22"/>
    <w:rPr>
      <w:rFonts w:cs="Times New Roman"/>
      <w:b/>
      <w:bCs/>
    </w:rPr>
  </w:style>
  <w:style w:type="character" w:customStyle="1" w:styleId="12">
    <w:name w:val="Heading 3 Char"/>
    <w:basedOn w:val="3"/>
    <w:link w:val="2"/>
    <w:semiHidden/>
    <w:qFormat/>
    <w:uiPriority w:val="9"/>
    <w:rPr>
      <w:rFonts w:ascii="Cambria" w:hAnsi="Cambria" w:eastAsia="Times New Roman" w:cs="Times New Roman"/>
      <w:b/>
      <w:bCs/>
      <w:sz w:val="26"/>
      <w:szCs w:val="26"/>
    </w:rPr>
  </w:style>
  <w:style w:type="character" w:customStyle="1" w:styleId="13">
    <w:name w:val="Body Text Char"/>
    <w:basedOn w:val="3"/>
    <w:link w:val="5"/>
    <w:semiHidden/>
    <w:qFormat/>
    <w:uiPriority w:val="99"/>
  </w:style>
  <w:style w:type="paragraph" w:styleId="14">
    <w:name w:val="List Paragraph"/>
    <w:basedOn w:val="1"/>
    <w:link w:val="18"/>
    <w:qFormat/>
    <w:uiPriority w:val="34"/>
    <w:pPr>
      <w:ind w:left="720"/>
      <w:contextualSpacing/>
    </w:pPr>
  </w:style>
  <w:style w:type="character" w:customStyle="1" w:styleId="15">
    <w:name w:val="Header Char"/>
    <w:basedOn w:val="3"/>
    <w:link w:val="8"/>
    <w:qFormat/>
    <w:uiPriority w:val="0"/>
  </w:style>
  <w:style w:type="character" w:customStyle="1" w:styleId="16">
    <w:name w:val="Footer Char"/>
    <w:basedOn w:val="3"/>
    <w:link w:val="7"/>
    <w:qFormat/>
    <w:uiPriority w:val="0"/>
  </w:style>
  <w:style w:type="character" w:customStyle="1" w:styleId="17">
    <w:name w:val="apple-style-span"/>
    <w:qFormat/>
    <w:uiPriority w:val="99"/>
    <w:rPr>
      <w:rFonts w:cs="Times New Roman"/>
    </w:rPr>
  </w:style>
  <w:style w:type="character" w:customStyle="1" w:styleId="18">
    <w:name w:val="List Paragraph Char"/>
    <w:basedOn w:val="3"/>
    <w:link w:val="14"/>
    <w:qFormat/>
    <w:locked/>
    <w:uiPriority w:val="34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2C6FC-8F95-49B3-8657-F1E69F355B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Symantec Corporation</Company>
  <Pages>2</Pages>
  <Words>265</Words>
  <Characters>1517</Characters>
  <Lines>12</Lines>
  <Paragraphs>3</Paragraphs>
  <TotalTime>130</TotalTime>
  <ScaleCrop>false</ScaleCrop>
  <LinksUpToDate>false</LinksUpToDate>
  <CharactersWithSpaces>1779</CharactersWithSpaces>
  <Application>WPS Office_12.2.0.13306_F1E327BC-269C-435d-A152-05C5408002CA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2023-09-11T18:36:00Z</dcterms:created>
  <dc:creator>vamsee</dc:creator>
  <cp:lastModifiedBy>Aejaz khan</cp:lastModifiedBy>
  <cp:lastPrinted>2013-04-23T07:14:00Z</cp:lastPrinted>
  <dcterms:modified xsi:type="dcterms:W3CDTF">2023-11-09T20:05:37Z</dcterms:modified>
  <dc:title>CURRICULUM VITAE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1033-12.2.0.13306</vt:lpwstr>
  </property>
  <property fmtid="{D5CDD505-2E9C-101B-9397-08002B2CF9AE}" pid="3" name="ICV">
    <vt:lpwstr>50222D0FB0D14D228DC1FC60714E86A0_13</vt:lpwstr>
  </property>
</Properties>
</file>