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ind w:left="1100" w:right="1283" w:firstLine="0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MOHAMMED ATHAR</w:t>
      </w:r>
    </w:p>
    <w:p w:rsidR="00000000" w:rsidDel="00000000" w:rsidP="00000000" w:rsidRDefault="00000000" w:rsidRPr="00000000" w14:paraId="00000002">
      <w:pPr>
        <w:pStyle w:val="Heading2"/>
        <w:ind w:left="1100" w:right="1283" w:firstLine="0"/>
        <w:jc w:val="center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20" w:lineRule="auto"/>
        <w:ind w:left="1301" w:right="1280" w:firstLine="0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Balreddy Nagar colony, Tolichowki, Hyderabad-500008</w:t>
      </w:r>
    </w:p>
    <w:p w:rsidR="00000000" w:rsidDel="00000000" w:rsidP="00000000" w:rsidRDefault="00000000" w:rsidRPr="00000000" w14:paraId="00000004">
      <w:pPr>
        <w:spacing w:before="58" w:lineRule="auto"/>
        <w:ind w:left="1301" w:right="1283" w:firstLine="0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1"/>
          <w:sz w:val="24"/>
          <w:szCs w:val="24"/>
          <w:rtl w:val="0"/>
        </w:rPr>
        <w:t xml:space="preserve">✆</w:t>
      </w:r>
      <w:r w:rsidDel="00000000" w:rsidR="00000000" w:rsidRPr="00000000">
        <w:rPr>
          <w:b w:val="1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+91 9154191088 </w:t>
      </w:r>
      <w:r w:rsidDel="00000000" w:rsidR="00000000" w:rsidRPr="00000000">
        <w:rPr>
          <w:b w:val="1"/>
          <w:sz w:val="24"/>
          <w:szCs w:val="24"/>
          <w:rtl w:val="0"/>
        </w:rPr>
        <w:t xml:space="preserve">|</w:t>
      </w:r>
      <w:r w:rsidDel="00000000" w:rsidR="00000000" w:rsidRPr="00000000">
        <w:rPr>
          <w:rFonts w:ascii="Noto Sans Symbols" w:cs="Noto Sans Symbols" w:eastAsia="Noto Sans Symbols" w:hAnsi="Noto Sans Symbols"/>
          <w:b w:val="1"/>
          <w:sz w:val="24"/>
          <w:szCs w:val="24"/>
          <w:rtl w:val="0"/>
        </w:rPr>
        <w:t xml:space="preserve">🖂</w:t>
      </w:r>
      <w:r w:rsidDel="00000000" w:rsidR="00000000" w:rsidRPr="00000000">
        <w:rPr>
          <w:b w:val="1"/>
          <w:sz w:val="24"/>
          <w:szCs w:val="24"/>
          <w:rtl w:val="0"/>
        </w:rPr>
        <w:t xml:space="preserve">: </w:t>
      </w:r>
      <w:hyperlink r:id="rId6">
        <w:r w:rsidDel="00000000" w:rsidR="00000000" w:rsidRPr="00000000">
          <w:rPr>
            <w:rFonts w:ascii="Verdana" w:cs="Verdana" w:eastAsia="Verdana" w:hAnsi="Verdana"/>
            <w:b w:val="1"/>
            <w:color w:val="0000ff"/>
            <w:sz w:val="20"/>
            <w:szCs w:val="20"/>
            <w:u w:val="none"/>
            <w:rtl w:val="0"/>
          </w:rPr>
          <w:t xml:space="preserve">mdathar1509@gmail.com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83185</wp:posOffset>
                </wp:positionH>
                <wp:positionV relativeFrom="paragraph">
                  <wp:posOffset>198755</wp:posOffset>
                </wp:positionV>
                <wp:extent cx="5984240" cy="19050"/>
                <wp:effectExtent b="0" l="0" r="0" t="0"/>
                <wp:wrapTopAndBottom distB="0" distT="0"/>
                <wp:docPr id="3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4240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83185</wp:posOffset>
                </wp:positionH>
                <wp:positionV relativeFrom="paragraph">
                  <wp:posOffset>198755</wp:posOffset>
                </wp:positionV>
                <wp:extent cx="5984240" cy="19050"/>
                <wp:effectExtent b="0" l="0" r="0" t="0"/>
                <wp:wrapTopAndBottom distB="0" dist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84240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73660</wp:posOffset>
                </wp:positionH>
                <wp:positionV relativeFrom="paragraph">
                  <wp:posOffset>389255</wp:posOffset>
                </wp:positionV>
                <wp:extent cx="5997575" cy="203200"/>
                <wp:effectExtent b="0" l="0" r="0" t="0"/>
                <wp:wrapTopAndBottom distB="0" distT="0"/>
                <wp:docPr id="5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7575" cy="2032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txbx>
                        <w:txbxContent>
                          <w:p w:rsidR="00A70F0F" w:rsidDel="00000000" w:rsidP="00000000" w:rsidRDefault="001E359A" w:rsidRPr="00000000">
                            <w:pPr>
                              <w:spacing w:before="1"/>
                              <w:ind w:left="30"/>
                              <w:rPr>
                                <w:b w:val="1"/>
                                <w:sz w:val="24"/>
                              </w:rPr>
                            </w:pPr>
                            <w:bookmarkStart w:colFirst="0" w:colLast="0" w:name="3znysh7" w:id="0"/>
                            <w:bookmarkEnd w:id="0"/>
                            <w:r w:rsidDel="00000000" w:rsidR="00000000" w:rsidRPr="00000000">
                              <w:rPr>
                                <w:b w:val="1"/>
                                <w:sz w:val="24"/>
                              </w:rPr>
                              <w:t>CAREER OBJECTIVE</w:t>
                            </w:r>
                          </w:p>
                        </w:txbxContent>
                      </wps:txbx>
                      <wps:bodyPr anchorCtr="0" anchor="t" bIns="0" lIns="0" rIns="0" rot="0" upright="1" vert="horz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73660</wp:posOffset>
                </wp:positionH>
                <wp:positionV relativeFrom="paragraph">
                  <wp:posOffset>389255</wp:posOffset>
                </wp:positionV>
                <wp:extent cx="5997575" cy="203200"/>
                <wp:effectExtent b="0" l="0" r="0" t="0"/>
                <wp:wrapTopAndBottom distB="0" distT="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97575" cy="203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" w:line="249" w:lineRule="auto"/>
        <w:ind w:left="170" w:right="141" w:hanging="1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 work in an organisation where I can acquire new knowledge and sharpen my skills with my best efforts to achieve organizational as well as individual goals.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73660</wp:posOffset>
                </wp:positionH>
                <wp:positionV relativeFrom="paragraph">
                  <wp:posOffset>213995</wp:posOffset>
                </wp:positionV>
                <wp:extent cx="5997575" cy="238125"/>
                <wp:effectExtent b="0" l="0" r="0" t="0"/>
                <wp:wrapTopAndBottom distB="0" distT="0"/>
                <wp:docPr id="4" name=""/>
                <a:graphic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7575" cy="238125"/>
                          <a:chOff x="1396" y="337"/>
                          <a:chExt cx="9445" cy="375"/>
                        </a:xfrm>
                      </wpg:grpSpPr>
                      <wps:wsp>
                        <wps:cNvSpPr>
                          <a:spLocks/>
                        </wps:cNvSpPr>
                        <wps:cNvPr id="13" name="Freeform 16"/>
                        <wps:spPr bwMode="auto">
                          <a:xfrm>
                            <a:off x="1410" y="337"/>
                            <a:ext cx="9430" cy="360"/>
                          </a:xfrm>
                          <a:custGeom>
                            <a:avLst/>
                            <a:gdLst>
                              <a:gd fmla="+- 0 10840 1411" name="T0"/>
                              <a:gd fmla="*/ T0 w 9430" name="T1"/>
                              <a:gd fmla="+- 0 337 337" name="T2"/>
                              <a:gd fmla="*/ 337 h 360" name="T3"/>
                              <a:gd fmla="+- 0 10840 1411" name="T4"/>
                              <a:gd fmla="*/ T4 w 9430" name="T5"/>
                              <a:gd fmla="+- 0 337 337" name="T6"/>
                              <a:gd fmla="*/ 337 h 360" name="T7"/>
                              <a:gd fmla="+- 0 1411 1411" name="T8"/>
                              <a:gd fmla="*/ T8 w 9430" name="T9"/>
                              <a:gd fmla="+- 0 337 337" name="T10"/>
                              <a:gd fmla="*/ 337 h 360" name="T11"/>
                              <a:gd fmla="+- 0 1411 1411" name="T12"/>
                              <a:gd fmla="*/ T12 w 9430" name="T13"/>
                              <a:gd fmla="+- 0 382 337" name="T14"/>
                              <a:gd fmla="*/ 382 h 360" name="T15"/>
                              <a:gd fmla="+- 0 1411 1411" name="T16"/>
                              <a:gd fmla="*/ T16 w 9430" name="T17"/>
                              <a:gd fmla="+- 0 682 337" name="T18"/>
                              <a:gd fmla="*/ 682 h 360" name="T19"/>
                              <a:gd fmla="+- 0 1411 1411" name="T20"/>
                              <a:gd fmla="*/ T20 w 9430" name="T21"/>
                              <a:gd fmla="+- 0 692 337" name="T22"/>
                              <a:gd fmla="*/ 692 h 360" name="T23"/>
                              <a:gd fmla="+- 0 1411 1411" name="T24"/>
                              <a:gd fmla="*/ T24 w 9430" name="T25"/>
                              <a:gd fmla="+- 0 697 337" name="T26"/>
                              <a:gd fmla="*/ 697 h 360" name="T27"/>
                              <a:gd fmla="+- 0 5237 1411" name="T28"/>
                              <a:gd fmla="*/ T28 w 9430" name="T29"/>
                              <a:gd fmla="+- 0 697 337" name="T30"/>
                              <a:gd fmla="*/ 697 h 360" name="T31"/>
                              <a:gd fmla="+- 0 7508 1411" name="T32"/>
                              <a:gd fmla="*/ T32 w 9430" name="T33"/>
                              <a:gd fmla="+- 0 697 337" name="T34"/>
                              <a:gd fmla="*/ 697 h 360" name="T35"/>
                              <a:gd fmla="+- 0 10840 1411" name="T36"/>
                              <a:gd fmla="*/ T36 w 9430" name="T37"/>
                              <a:gd fmla="+- 0 697 337" name="T38"/>
                              <a:gd fmla="*/ 697 h 360" name="T39"/>
                              <a:gd fmla="+- 0 10840 1411" name="T40"/>
                              <a:gd fmla="*/ T40 w 9430" name="T41"/>
                              <a:gd fmla="+- 0 692 337" name="T42"/>
                              <a:gd fmla="*/ 692 h 360" name="T43"/>
                              <a:gd fmla="+- 0 10840 1411" name="T44"/>
                              <a:gd fmla="*/ T44 w 9430" name="T45"/>
                              <a:gd fmla="+- 0 682 337" name="T46"/>
                              <a:gd fmla="*/ 682 h 360" name="T47"/>
                              <a:gd fmla="+- 0 10840 1411" name="T48"/>
                              <a:gd fmla="*/ T48 w 9430" name="T49"/>
                              <a:gd fmla="+- 0 382 337" name="T50"/>
                              <a:gd fmla="*/ 382 h 360" name="T51"/>
                              <a:gd fmla="+- 0 10840 1411" name="T52"/>
                              <a:gd fmla="*/ T52 w 9430" name="T53"/>
                              <a:gd fmla="+- 0 337 337" name="T54"/>
                              <a:gd fmla="*/ 337 h 360" name="T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b="b" l="0" r="r" t="0"/>
                            <a:pathLst>
                              <a:path h="360" w="9430">
                                <a:moveTo>
                                  <a:pt x="9429" y="0"/>
                                </a:moveTo>
                                <a:lnTo>
                                  <a:pt x="94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"/>
                                </a:lnTo>
                                <a:lnTo>
                                  <a:pt x="0" y="345"/>
                                </a:lnTo>
                                <a:lnTo>
                                  <a:pt x="0" y="355"/>
                                </a:lnTo>
                                <a:lnTo>
                                  <a:pt x="0" y="360"/>
                                </a:lnTo>
                                <a:lnTo>
                                  <a:pt x="3826" y="360"/>
                                </a:lnTo>
                                <a:lnTo>
                                  <a:pt x="6097" y="360"/>
                                </a:lnTo>
                                <a:lnTo>
                                  <a:pt x="9429" y="360"/>
                                </a:lnTo>
                                <a:lnTo>
                                  <a:pt x="9429" y="355"/>
                                </a:lnTo>
                                <a:lnTo>
                                  <a:pt x="9429" y="345"/>
                                </a:lnTo>
                                <a:lnTo>
                                  <a:pt x="9429" y="45"/>
                                </a:lnTo>
                                <a:lnTo>
                                  <a:pt x="94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wps:wsp>
                        <wps:cNvSpPr>
                          <a:spLocks noChangeArrowheads="1"/>
                        </wps:cNvSpPr>
                        <wps:cNvPr id="14" name="Rectangle 15"/>
                        <wps:spPr bwMode="auto">
                          <a:xfrm>
                            <a:off x="1410" y="692"/>
                            <a:ext cx="6093" cy="20"/>
                          </a:xfrm>
                          <a:prstGeom prst="rect">
                            <a:avLst/>
                          </a:prstGeom>
                          <a:solidFill>
                            <a:srgbClr val="9BBA58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wps:wsp>
                        <wps:cNvSpPr txBox="1">
                          <a:spLocks noChangeArrowheads="1"/>
                        </wps:cNvSpPr>
                        <wps:cNvPr id="15" name="Text Box 14"/>
                        <wps:spPr bwMode="auto">
                          <a:xfrm>
                            <a:off x="1395" y="337"/>
                            <a:ext cx="9445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/>
                            <a:ext uri="{91240B29-F687-4F45-9708-019B960494DF}"/>
                          </a:extLst>
                        </wps:spPr>
                        <wps:txbx>
                          <w:txbxContent>
                            <w:p w:rsidR="00A70F0F" w:rsidDel="00000000" w:rsidP="00000000" w:rsidRDefault="001E359A" w:rsidRPr="00000000">
                              <w:pPr>
                                <w:spacing w:before="46"/>
                                <w:ind w:left="15"/>
                                <w:rPr>
                                  <w:b w:val="1"/>
                                  <w:sz w:val="24"/>
                                </w:rPr>
                              </w:pPr>
                              <w:r w:rsidDel="00000000" w:rsidR="00000000" w:rsidRPr="00000000">
                                <w:rPr>
                                  <w:b w:val="1"/>
                                  <w:sz w:val="24"/>
                                </w:rPr>
                                <w:t>ACADEMIC CHRONICLE</w:t>
                              </w:r>
                            </w:p>
                          </w:txbxContent>
                        </wps:txbx>
                        <wps:bodyPr anchorCtr="0" anchor="t" bIns="0" lIns="0" rIns="0" rot="0" upright="1" vert="horz" wrap="square" tIns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73660</wp:posOffset>
                </wp:positionH>
                <wp:positionV relativeFrom="paragraph">
                  <wp:posOffset>213995</wp:posOffset>
                </wp:positionV>
                <wp:extent cx="5997575" cy="238125"/>
                <wp:effectExtent b="0" l="0" r="0" t="0"/>
                <wp:wrapTopAndBottom distB="0" distT="0"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9757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50.0" w:type="dxa"/>
        <w:jc w:val="left"/>
        <w:tblInd w:w="118.0" w:type="dxa"/>
        <w:tblLayout w:type="fixed"/>
        <w:tblLook w:val="0000"/>
      </w:tblPr>
      <w:tblGrid>
        <w:gridCol w:w="750"/>
        <w:gridCol w:w="4172"/>
        <w:gridCol w:w="2352"/>
        <w:gridCol w:w="1776"/>
        <w:tblGridChange w:id="0">
          <w:tblGrid>
            <w:gridCol w:w="750"/>
            <w:gridCol w:w="4172"/>
            <w:gridCol w:w="2352"/>
            <w:gridCol w:w="1776"/>
          </w:tblGrid>
        </w:tblGridChange>
      </w:tblGrid>
      <w:tr>
        <w:trPr>
          <w:cantSplit w:val="0"/>
          <w:trHeight w:val="409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" w:right="0" w:firstLine="0"/>
              <w:jc w:val="left"/>
              <w:rPr>
                <w:rFonts w:ascii="Carlito" w:cs="Carlito" w:eastAsia="Carlito" w:hAnsi="Carlito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Year</w:t>
            </w:r>
          </w:p>
        </w:tc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60" w:right="0" w:firstLine="0"/>
              <w:jc w:val="left"/>
              <w:rPr>
                <w:rFonts w:ascii="Carlito" w:cs="Carlito" w:eastAsia="Carlito" w:hAnsi="Carlito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College / Board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60" w:right="0" w:firstLine="0"/>
              <w:jc w:val="left"/>
              <w:rPr>
                <w:rFonts w:ascii="Carlito" w:cs="Carlito" w:eastAsia="Carlito" w:hAnsi="Carlito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20" w:right="0" w:firstLine="0"/>
              <w:jc w:val="left"/>
              <w:rPr>
                <w:rFonts w:ascii="Carlito" w:cs="Carlito" w:eastAsia="Carlito" w:hAnsi="Carlito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Degree / Certificate</w:t>
            </w:r>
          </w:p>
        </w:tc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39" w:right="0" w:firstLine="0"/>
              <w:jc w:val="left"/>
              <w:rPr>
                <w:rFonts w:ascii="Carlito" w:cs="Carlito" w:eastAsia="Carlito" w:hAnsi="Carlito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Percentage</w:t>
            </w:r>
          </w:p>
        </w:tc>
      </w:tr>
      <w:tr>
        <w:trPr>
          <w:cantSplit w:val="0"/>
          <w:trHeight w:val="60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2023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60" w:right="0" w:firstLine="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K.V Subba Reddy School of Business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20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MBA</w:t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        </w:t>
            </w: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72%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7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2021</w:t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60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Gowthami Degree College</w:t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20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B.Com</w:t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89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91%</w:t>
            </w:r>
          </w:p>
        </w:tc>
      </w:tr>
      <w:tr>
        <w:trPr>
          <w:cantSplit w:val="0"/>
          <w:trHeight w:val="332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2015</w:t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60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Sri Aurobindo Junior College</w:t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20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Intermediate</w:t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39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63.7%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39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2012</w:t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60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New Pupils High School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20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S.S.C</w:t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39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47.8%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" w:right="0" w:firstLine="0"/>
              <w:jc w:val="left"/>
              <w:rPr>
                <w:rFonts w:ascii="Carlito" w:cs="Carlito" w:eastAsia="Carlito" w:hAnsi="Carlito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69850</wp:posOffset>
                </wp:positionH>
                <wp:positionV relativeFrom="paragraph">
                  <wp:posOffset>130175</wp:posOffset>
                </wp:positionV>
                <wp:extent cx="5997575" cy="270510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7575" cy="270510"/>
                          <a:chOff x="1396" y="382"/>
                          <a:chExt cx="9445" cy="426"/>
                        </a:xfrm>
                      </wpg:grpSpPr>
                      <wps:wsp>
                        <wps:cNvSpPr>
                          <a:spLocks/>
                        </wps:cNvSpPr>
                        <wps:cNvPr id="4" name="Freeform 12"/>
                        <wps:spPr bwMode="auto">
                          <a:xfrm>
                            <a:off x="1410" y="401"/>
                            <a:ext cx="9430" cy="406"/>
                          </a:xfrm>
                          <a:custGeom>
                            <a:avLst/>
                            <a:gdLst>
                              <a:gd fmla="+- 0 10840 1411" name="T0"/>
                              <a:gd fmla="*/ T0 w 9430" name="T1"/>
                              <a:gd fmla="+- 0 402 402" name="T2"/>
                              <a:gd fmla="*/ 402 h 406" name="T3"/>
                              <a:gd fmla="+- 0 7508 1411" name="T4"/>
                              <a:gd fmla="*/ T4 w 9430" name="T5"/>
                              <a:gd fmla="+- 0 402 402" name="T6"/>
                              <a:gd fmla="*/ 402 h 406" name="T7"/>
                              <a:gd fmla="+- 0 5237 1411" name="T8"/>
                              <a:gd fmla="*/ T8 w 9430" name="T9"/>
                              <a:gd fmla="+- 0 402 402" name="T10"/>
                              <a:gd fmla="*/ 402 h 406" name="T11"/>
                              <a:gd fmla="+- 0 1411 1411" name="T12"/>
                              <a:gd fmla="*/ T12 w 9430" name="T13"/>
                              <a:gd fmla="+- 0 402 402" name="T14"/>
                              <a:gd fmla="*/ 402 h 406" name="T15"/>
                              <a:gd fmla="+- 0 1411 1411" name="T16"/>
                              <a:gd fmla="*/ T16 w 9430" name="T17"/>
                              <a:gd fmla="+- 0 807 402" name="T18"/>
                              <a:gd fmla="*/ 807 h 406" name="T19"/>
                              <a:gd fmla="+- 0 5237 1411" name="T20"/>
                              <a:gd fmla="*/ T20 w 9430" name="T21"/>
                              <a:gd fmla="+- 0 807 402" name="T22"/>
                              <a:gd fmla="*/ 807 h 406" name="T23"/>
                              <a:gd fmla="+- 0 7508 1411" name="T24"/>
                              <a:gd fmla="*/ T24 w 9430" name="T25"/>
                              <a:gd fmla="+- 0 807 402" name="T26"/>
                              <a:gd fmla="*/ 807 h 406" name="T27"/>
                              <a:gd fmla="+- 0 10840 1411" name="T28"/>
                              <a:gd fmla="*/ T28 w 9430" name="T29"/>
                              <a:gd fmla="+- 0 807 402" name="T30"/>
                              <a:gd fmla="*/ 807 h 406" name="T31"/>
                              <a:gd fmla="+- 0 10840 1411" name="T32"/>
                              <a:gd fmla="*/ T32 w 9430" name="T33"/>
                              <a:gd fmla="+- 0 402 402" name="T34"/>
                              <a:gd fmla="*/ 402 h 406" name="T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b="b" l="0" r="r" t="0"/>
                            <a:pathLst>
                              <a:path h="406" w="9430">
                                <a:moveTo>
                                  <a:pt x="9429" y="0"/>
                                </a:moveTo>
                                <a:lnTo>
                                  <a:pt x="6097" y="0"/>
                                </a:lnTo>
                                <a:lnTo>
                                  <a:pt x="38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5"/>
                                </a:lnTo>
                                <a:lnTo>
                                  <a:pt x="3826" y="405"/>
                                </a:lnTo>
                                <a:lnTo>
                                  <a:pt x="6097" y="405"/>
                                </a:lnTo>
                                <a:lnTo>
                                  <a:pt x="9429" y="405"/>
                                </a:lnTo>
                                <a:lnTo>
                                  <a:pt x="94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wps:wsp>
                        <wps:cNvSpPr>
                          <a:spLocks noChangeArrowheads="1"/>
                        </wps:cNvSpPr>
                        <wps:cNvPr id="5" name="Rectangle 11"/>
                        <wps:spPr bwMode="auto">
                          <a:xfrm>
                            <a:off x="1410" y="381"/>
                            <a:ext cx="991" cy="20"/>
                          </a:xfrm>
                          <a:prstGeom prst="rect">
                            <a:avLst/>
                          </a:prstGeom>
                          <a:solidFill>
                            <a:srgbClr val="9BBA58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wps:wsp>
                        <wps:cNvSpPr>
                          <a:spLocks/>
                        </wps:cNvSpPr>
                        <wps:cNvPr id="6" name="Freeform 10"/>
                        <wps:spPr bwMode="auto">
                          <a:xfrm>
                            <a:off x="1410" y="401"/>
                            <a:ext cx="1011" cy="46"/>
                          </a:xfrm>
                          <a:custGeom>
                            <a:avLst/>
                            <a:gdLst>
                              <a:gd fmla="+- 0 2421 1411" name="T0"/>
                              <a:gd fmla="*/ T0 w 1011" name="T1"/>
                              <a:gd fmla="+- 0 402 402" name="T2"/>
                              <a:gd fmla="*/ 402 h 46" name="T3"/>
                              <a:gd fmla="+- 0 2401 1411" name="T4"/>
                              <a:gd fmla="*/ T4 w 1011" name="T5"/>
                              <a:gd fmla="+- 0 402 402" name="T6"/>
                              <a:gd fmla="*/ 402 h 46" name="T7"/>
                              <a:gd fmla="+- 0 1411 1411" name="T8"/>
                              <a:gd fmla="*/ T8 w 1011" name="T9"/>
                              <a:gd fmla="+- 0 402 402" name="T10"/>
                              <a:gd fmla="*/ 402 h 46" name="T11"/>
                              <a:gd fmla="+- 0 1411 1411" name="T12"/>
                              <a:gd fmla="*/ T12 w 1011" name="T13"/>
                              <a:gd fmla="+- 0 447 402" name="T14"/>
                              <a:gd fmla="*/ 447 h 46" name="T15"/>
                              <a:gd fmla="+- 0 2401 1411" name="T16"/>
                              <a:gd fmla="*/ T16 w 1011" name="T17"/>
                              <a:gd fmla="+- 0 447 402" name="T18"/>
                              <a:gd fmla="*/ 447 h 46" name="T19"/>
                              <a:gd fmla="+- 0 2421 1411" name="T20"/>
                              <a:gd fmla="*/ T20 w 1011" name="T21"/>
                              <a:gd fmla="+- 0 447 402" name="T22"/>
                              <a:gd fmla="*/ 447 h 46" name="T23"/>
                              <a:gd fmla="+- 0 2421 1411" name="T24"/>
                              <a:gd fmla="*/ T24 w 1011" name="T25"/>
                              <a:gd fmla="+- 0 402 402" name="T26"/>
                              <a:gd fmla="*/ 402 h 46" name="T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b="b" l="0" r="r" t="0"/>
                            <a:pathLst>
                              <a:path h="46" w="1011">
                                <a:moveTo>
                                  <a:pt x="1010" y="0"/>
                                </a:moveTo>
                                <a:lnTo>
                                  <a:pt x="9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"/>
                                </a:lnTo>
                                <a:lnTo>
                                  <a:pt x="990" y="45"/>
                                </a:lnTo>
                                <a:lnTo>
                                  <a:pt x="1010" y="45"/>
                                </a:lnTo>
                                <a:lnTo>
                                  <a:pt x="1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wps:wsp>
                        <wps:cNvSpPr>
                          <a:spLocks/>
                        </wps:cNvSpPr>
                        <wps:cNvPr id="7" name="Freeform 9"/>
                        <wps:spPr bwMode="auto">
                          <a:xfrm>
                            <a:off x="2401" y="381"/>
                            <a:ext cx="2836" cy="20"/>
                          </a:xfrm>
                          <a:custGeom>
                            <a:avLst/>
                            <a:gdLst>
                              <a:gd fmla="+- 0 5237 2401" name="T0"/>
                              <a:gd fmla="*/ T0 w 2836" name="T1"/>
                              <a:gd fmla="+- 0 382 382" name="T2"/>
                              <a:gd fmla="*/ 382 h 20" name="T3"/>
                              <a:gd fmla="+- 0 2421 2401" name="T4"/>
                              <a:gd fmla="*/ T4 w 2836" name="T5"/>
                              <a:gd fmla="+- 0 382 382" name="T6"/>
                              <a:gd fmla="*/ 382 h 20" name="T7"/>
                              <a:gd fmla="+- 0 2401 2401" name="T8"/>
                              <a:gd fmla="*/ T8 w 2836" name="T9"/>
                              <a:gd fmla="+- 0 382 382" name="T10"/>
                              <a:gd fmla="*/ 382 h 20" name="T11"/>
                              <a:gd fmla="+- 0 2401 2401" name="T12"/>
                              <a:gd fmla="*/ T12 w 2836" name="T13"/>
                              <a:gd fmla="+- 0 402 382" name="T14"/>
                              <a:gd fmla="*/ 402 h 20" name="T15"/>
                              <a:gd fmla="+- 0 2421 2401" name="T16"/>
                              <a:gd fmla="*/ T16 w 2836" name="T17"/>
                              <a:gd fmla="+- 0 402 382" name="T18"/>
                              <a:gd fmla="*/ 402 h 20" name="T19"/>
                              <a:gd fmla="+- 0 5237 2401" name="T20"/>
                              <a:gd fmla="*/ T20 w 2836" name="T21"/>
                              <a:gd fmla="+- 0 402 382" name="T22"/>
                              <a:gd fmla="*/ 402 h 20" name="T23"/>
                              <a:gd fmla="+- 0 5237 2401" name="T24"/>
                              <a:gd fmla="*/ T24 w 2836" name="T25"/>
                              <a:gd fmla="+- 0 382 382" name="T26"/>
                              <a:gd fmla="*/ 382 h 20" name="T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b="b" l="0" r="r" t="0"/>
                            <a:pathLst>
                              <a:path h="20" w="2836">
                                <a:moveTo>
                                  <a:pt x="2836" y="0"/>
                                </a:moveTo>
                                <a:lnTo>
                                  <a:pt x="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20" y="20"/>
                                </a:lnTo>
                                <a:lnTo>
                                  <a:pt x="2836" y="20"/>
                                </a:lnTo>
                                <a:lnTo>
                                  <a:pt x="28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BA58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wps:wsp>
                        <wps:cNvSpPr>
                          <a:spLocks/>
                        </wps:cNvSpPr>
                        <wps:cNvPr id="8" name="Freeform 8"/>
                        <wps:spPr bwMode="auto">
                          <a:xfrm>
                            <a:off x="2421" y="401"/>
                            <a:ext cx="2836" cy="46"/>
                          </a:xfrm>
                          <a:custGeom>
                            <a:avLst/>
                            <a:gdLst>
                              <a:gd fmla="+- 0 5257 2421" name="T0"/>
                              <a:gd fmla="*/ T0 w 2836" name="T1"/>
                              <a:gd fmla="+- 0 402 402" name="T2"/>
                              <a:gd fmla="*/ 402 h 46" name="T3"/>
                              <a:gd fmla="+- 0 5237 2421" name="T4"/>
                              <a:gd fmla="*/ T4 w 2836" name="T5"/>
                              <a:gd fmla="+- 0 402 402" name="T6"/>
                              <a:gd fmla="*/ 402 h 46" name="T7"/>
                              <a:gd fmla="+- 0 2421 2421" name="T8"/>
                              <a:gd fmla="*/ T8 w 2836" name="T9"/>
                              <a:gd fmla="+- 0 402 402" name="T10"/>
                              <a:gd fmla="*/ 402 h 46" name="T11"/>
                              <a:gd fmla="+- 0 2421 2421" name="T12"/>
                              <a:gd fmla="*/ T12 w 2836" name="T13"/>
                              <a:gd fmla="+- 0 447 402" name="T14"/>
                              <a:gd fmla="*/ 447 h 46" name="T15"/>
                              <a:gd fmla="+- 0 5237 2421" name="T16"/>
                              <a:gd fmla="*/ T16 w 2836" name="T17"/>
                              <a:gd fmla="+- 0 447 402" name="T18"/>
                              <a:gd fmla="*/ 447 h 46" name="T19"/>
                              <a:gd fmla="+- 0 5257 2421" name="T20"/>
                              <a:gd fmla="*/ T20 w 2836" name="T21"/>
                              <a:gd fmla="+- 0 447 402" name="T22"/>
                              <a:gd fmla="*/ 447 h 46" name="T23"/>
                              <a:gd fmla="+- 0 5257 2421" name="T24"/>
                              <a:gd fmla="*/ T24 w 2836" name="T25"/>
                              <a:gd fmla="+- 0 402 402" name="T26"/>
                              <a:gd fmla="*/ 402 h 46" name="T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b="b" l="0" r="r" t="0"/>
                            <a:pathLst>
                              <a:path h="46" w="2836">
                                <a:moveTo>
                                  <a:pt x="2836" y="0"/>
                                </a:moveTo>
                                <a:lnTo>
                                  <a:pt x="28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"/>
                                </a:lnTo>
                                <a:lnTo>
                                  <a:pt x="2816" y="45"/>
                                </a:lnTo>
                                <a:lnTo>
                                  <a:pt x="2836" y="45"/>
                                </a:lnTo>
                                <a:lnTo>
                                  <a:pt x="28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wps:wsp>
                        <wps:cNvSpPr>
                          <a:spLocks/>
                        </wps:cNvSpPr>
                        <wps:cNvPr id="9" name="Freeform 7"/>
                        <wps:spPr bwMode="auto">
                          <a:xfrm>
                            <a:off x="5237" y="381"/>
                            <a:ext cx="2266" cy="20"/>
                          </a:xfrm>
                          <a:custGeom>
                            <a:avLst/>
                            <a:gdLst>
                              <a:gd fmla="+- 0 7503 5237" name="T0"/>
                              <a:gd fmla="*/ T0 w 2266" name="T1"/>
                              <a:gd fmla="+- 0 382 382" name="T2"/>
                              <a:gd fmla="*/ 382 h 20" name="T3"/>
                              <a:gd fmla="+- 0 5257 5237" name="T4"/>
                              <a:gd fmla="*/ T4 w 2266" name="T5"/>
                              <a:gd fmla="+- 0 382 382" name="T6"/>
                              <a:gd fmla="*/ 382 h 20" name="T7"/>
                              <a:gd fmla="+- 0 5237 5237" name="T8"/>
                              <a:gd fmla="*/ T8 w 2266" name="T9"/>
                              <a:gd fmla="+- 0 382 382" name="T10"/>
                              <a:gd fmla="*/ 382 h 20" name="T11"/>
                              <a:gd fmla="+- 0 5237 5237" name="T12"/>
                              <a:gd fmla="*/ T12 w 2266" name="T13"/>
                              <a:gd fmla="+- 0 402 382" name="T14"/>
                              <a:gd fmla="*/ 402 h 20" name="T15"/>
                              <a:gd fmla="+- 0 5257 5237" name="T16"/>
                              <a:gd fmla="*/ T16 w 2266" name="T17"/>
                              <a:gd fmla="+- 0 402 382" name="T18"/>
                              <a:gd fmla="*/ 402 h 20" name="T19"/>
                              <a:gd fmla="+- 0 7503 5237" name="T20"/>
                              <a:gd fmla="*/ T20 w 2266" name="T21"/>
                              <a:gd fmla="+- 0 402 382" name="T22"/>
                              <a:gd fmla="*/ 402 h 20" name="T23"/>
                              <a:gd fmla="+- 0 7503 5237" name="T24"/>
                              <a:gd fmla="*/ T24 w 2266" name="T25"/>
                              <a:gd fmla="+- 0 382 382" name="T26"/>
                              <a:gd fmla="*/ 382 h 20" name="T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b="b" l="0" r="r" t="0"/>
                            <a:pathLst>
                              <a:path h="20" w="2266">
                                <a:moveTo>
                                  <a:pt x="2266" y="0"/>
                                </a:moveTo>
                                <a:lnTo>
                                  <a:pt x="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20" y="20"/>
                                </a:lnTo>
                                <a:lnTo>
                                  <a:pt x="2266" y="20"/>
                                </a:lnTo>
                                <a:lnTo>
                                  <a:pt x="22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BA58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wps:wsp>
                        <wps:cNvSpPr>
                          <a:spLocks/>
                        </wps:cNvSpPr>
                        <wps:cNvPr id="10" name="AutoShape 6"/>
                        <wps:spPr bwMode="auto">
                          <a:xfrm>
                            <a:off x="1410" y="381"/>
                            <a:ext cx="9430" cy="426"/>
                          </a:xfrm>
                          <a:custGeom>
                            <a:avLst/>
                            <a:gdLst>
                              <a:gd fmla="+- 0 10840 1411" name="T0"/>
                              <a:gd fmla="*/ T0 w 9430" name="T1"/>
                              <a:gd fmla="+- 0 797 382" name="T2"/>
                              <a:gd fmla="*/ 797 h 426" name="T3"/>
                              <a:gd fmla="+- 0 7503 1411" name="T4"/>
                              <a:gd fmla="*/ T4 w 9430" name="T5"/>
                              <a:gd fmla="+- 0 797 382" name="T6"/>
                              <a:gd fmla="*/ 797 h 426" name="T7"/>
                              <a:gd fmla="+- 0 5237 1411" name="T8"/>
                              <a:gd fmla="*/ T8 w 9430" name="T9"/>
                              <a:gd fmla="+- 0 797 382" name="T10"/>
                              <a:gd fmla="*/ 797 h 426" name="T11"/>
                              <a:gd fmla="+- 0 5237 1411" name="T12"/>
                              <a:gd fmla="*/ T12 w 9430" name="T13"/>
                              <a:gd fmla="+- 0 797 382" name="T14"/>
                              <a:gd fmla="*/ 797 h 426" name="T15"/>
                              <a:gd fmla="+- 0 1411 1411" name="T16"/>
                              <a:gd fmla="*/ T16 w 9430" name="T17"/>
                              <a:gd fmla="+- 0 797 382" name="T18"/>
                              <a:gd fmla="*/ 797 h 426" name="T19"/>
                              <a:gd fmla="+- 0 1411 1411" name="T20"/>
                              <a:gd fmla="*/ T20 w 9430" name="T21"/>
                              <a:gd fmla="+- 0 807 382" name="T22"/>
                              <a:gd fmla="*/ 807 h 426" name="T23"/>
                              <a:gd fmla="+- 0 5237 1411" name="T24"/>
                              <a:gd fmla="*/ T24 w 9430" name="T25"/>
                              <a:gd fmla="+- 0 807 382" name="T26"/>
                              <a:gd fmla="*/ 807 h 426" name="T27"/>
                              <a:gd fmla="+- 0 5237 1411" name="T28"/>
                              <a:gd fmla="*/ T28 w 9430" name="T29"/>
                              <a:gd fmla="+- 0 807 382" name="T30"/>
                              <a:gd fmla="*/ 807 h 426" name="T31"/>
                              <a:gd fmla="+- 0 7503 1411" name="T32"/>
                              <a:gd fmla="*/ T32 w 9430" name="T33"/>
                              <a:gd fmla="+- 0 807 382" name="T34"/>
                              <a:gd fmla="*/ 807 h 426" name="T35"/>
                              <a:gd fmla="+- 0 10840 1411" name="T36"/>
                              <a:gd fmla="*/ T36 w 9430" name="T37"/>
                              <a:gd fmla="+- 0 807 382" name="T38"/>
                              <a:gd fmla="*/ 807 h 426" name="T39"/>
                              <a:gd fmla="+- 0 10840 1411" name="T40"/>
                              <a:gd fmla="*/ T40 w 9430" name="T41"/>
                              <a:gd fmla="+- 0 797 382" name="T42"/>
                              <a:gd fmla="*/ 797 h 426" name="T43"/>
                              <a:gd fmla="+- 0 10840 1411" name="T44"/>
                              <a:gd fmla="*/ T44 w 9430" name="T45"/>
                              <a:gd fmla="+- 0 382 382" name="T46"/>
                              <a:gd fmla="*/ 382 h 426" name="T47"/>
                              <a:gd fmla="+- 0 7503 1411" name="T48"/>
                              <a:gd fmla="*/ T48 w 9430" name="T49"/>
                              <a:gd fmla="+- 0 382 382" name="T50"/>
                              <a:gd fmla="*/ 382 h 426" name="T51"/>
                              <a:gd fmla="+- 0 7503 1411" name="T52"/>
                              <a:gd fmla="*/ T52 w 9430" name="T53"/>
                              <a:gd fmla="+- 0 402 382" name="T54"/>
                              <a:gd fmla="*/ 402 h 426" name="T55"/>
                              <a:gd fmla="+- 0 5257 1411" name="T56"/>
                              <a:gd fmla="*/ T56 w 9430" name="T57"/>
                              <a:gd fmla="+- 0 402 382" name="T58"/>
                              <a:gd fmla="*/ 402 h 426" name="T59"/>
                              <a:gd fmla="+- 0 5257 1411" name="T60"/>
                              <a:gd fmla="*/ T60 w 9430" name="T61"/>
                              <a:gd fmla="+- 0 447 382" name="T62"/>
                              <a:gd fmla="*/ 447 h 426" name="T63"/>
                              <a:gd fmla="+- 0 7503 1411" name="T64"/>
                              <a:gd fmla="*/ T64 w 9430" name="T65"/>
                              <a:gd fmla="+- 0 447 382" name="T66"/>
                              <a:gd fmla="*/ 447 h 426" name="T67"/>
                              <a:gd fmla="+- 0 10840 1411" name="T68"/>
                              <a:gd fmla="*/ T68 w 9430" name="T69"/>
                              <a:gd fmla="+- 0 447 382" name="T70"/>
                              <a:gd fmla="*/ 447 h 426" name="T71"/>
                              <a:gd fmla="+- 0 10840 1411" name="T72"/>
                              <a:gd fmla="*/ T72 w 9430" name="T73"/>
                              <a:gd fmla="+- 0 382 382" name="T74"/>
                              <a:gd fmla="*/ 382 h 426" name="T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b="b" l="0" r="r" t="0"/>
                            <a:pathLst>
                              <a:path h="426" w="9430">
                                <a:moveTo>
                                  <a:pt x="9429" y="415"/>
                                </a:moveTo>
                                <a:lnTo>
                                  <a:pt x="6092" y="415"/>
                                </a:lnTo>
                                <a:lnTo>
                                  <a:pt x="3826" y="415"/>
                                </a:lnTo>
                                <a:lnTo>
                                  <a:pt x="0" y="415"/>
                                </a:lnTo>
                                <a:lnTo>
                                  <a:pt x="0" y="425"/>
                                </a:lnTo>
                                <a:lnTo>
                                  <a:pt x="3826" y="425"/>
                                </a:lnTo>
                                <a:lnTo>
                                  <a:pt x="6092" y="425"/>
                                </a:lnTo>
                                <a:lnTo>
                                  <a:pt x="9429" y="425"/>
                                </a:lnTo>
                                <a:lnTo>
                                  <a:pt x="9429" y="415"/>
                                </a:lnTo>
                                <a:close/>
                                <a:moveTo>
                                  <a:pt x="9429" y="0"/>
                                </a:moveTo>
                                <a:lnTo>
                                  <a:pt x="6092" y="0"/>
                                </a:lnTo>
                                <a:lnTo>
                                  <a:pt x="6092" y="20"/>
                                </a:lnTo>
                                <a:lnTo>
                                  <a:pt x="3846" y="20"/>
                                </a:lnTo>
                                <a:lnTo>
                                  <a:pt x="3846" y="65"/>
                                </a:lnTo>
                                <a:lnTo>
                                  <a:pt x="6092" y="65"/>
                                </a:lnTo>
                                <a:lnTo>
                                  <a:pt x="9429" y="65"/>
                                </a:lnTo>
                                <a:lnTo>
                                  <a:pt x="94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wps:wsp>
                        <wps:cNvSpPr txBox="1">
                          <a:spLocks noChangeArrowheads="1"/>
                        </wps:cNvSpPr>
                        <wps:cNvPr id="11" name="Text Box 5"/>
                        <wps:spPr bwMode="auto">
                          <a:xfrm>
                            <a:off x="1395" y="401"/>
                            <a:ext cx="9445" cy="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/>
                            <a:ext uri="{91240B29-F687-4F45-9708-019B960494DF}"/>
                          </a:extLst>
                        </wps:spPr>
                        <wps:txbx>
                          <w:txbxContent>
                            <w:p w:rsidR="00A70F0F" w:rsidDel="00000000" w:rsidP="00000000" w:rsidRDefault="001E359A" w:rsidRPr="00000000">
                              <w:pPr>
                                <w:spacing w:before="42"/>
                                <w:ind w:left="45"/>
                                <w:rPr>
                                  <w:b w:val="1"/>
                                  <w:sz w:val="24"/>
                                </w:rPr>
                              </w:pPr>
                              <w:r w:rsidDel="00000000" w:rsidR="00000000" w:rsidRPr="00000000">
                                <w:rPr>
                                  <w:b w:val="1"/>
                                  <w:sz w:val="24"/>
                                </w:rPr>
                                <w:t>TECHNICAL SKILLS</w:t>
                              </w:r>
                            </w:p>
                          </w:txbxContent>
                        </wps:txbx>
                        <wps:bodyPr anchorCtr="0" anchor="t" bIns="0" lIns="0" rIns="0" rot="0" upright="1" vert="horz" wrap="square" tIns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69850</wp:posOffset>
                </wp:positionH>
                <wp:positionV relativeFrom="paragraph">
                  <wp:posOffset>130175</wp:posOffset>
                </wp:positionV>
                <wp:extent cx="5997575" cy="270510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97575" cy="2705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sz w:val="16"/>
          <w:szCs w:val="16"/>
        </w:rPr>
      </w:pPr>
      <w:r w:rsidDel="00000000" w:rsidR="00000000" w:rsidRPr="00000000">
        <w:rPr>
          <w:sz w:val="18"/>
          <w:szCs w:val="18"/>
          <w:rtl w:val="0"/>
        </w:rPr>
        <w:t xml:space="preserve">    </w:t>
      </w:r>
      <w:r w:rsidDel="00000000" w:rsidR="00000000" w:rsidRPr="00000000">
        <w:rPr>
          <w:sz w:val="36"/>
          <w:szCs w:val="36"/>
          <w:rtl w:val="0"/>
        </w:rPr>
        <w:t xml:space="preserve">. 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MS Office 2019</w:t>
      </w:r>
      <w:r w:rsidDel="00000000" w:rsidR="00000000" w:rsidRPr="00000000">
        <w:rPr>
          <w:rFonts w:ascii="Verdana" w:cs="Verdana" w:eastAsia="Verdana" w:hAnsi="Verdana"/>
          <w:sz w:val="16"/>
          <w:szCs w:val="16"/>
          <w:rtl w:val="0"/>
        </w:rPr>
        <w:t xml:space="preserve">-Word, Excel, PowerPoint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sz w:val="16"/>
          <w:szCs w:val="16"/>
          <w:rtl w:val="0"/>
        </w:rPr>
        <w:t xml:space="preserve">   </w:t>
      </w:r>
      <w:r w:rsidDel="00000000" w:rsidR="00000000" w:rsidRPr="00000000">
        <w:rPr>
          <w:rFonts w:ascii="Verdana" w:cs="Verdana" w:eastAsia="Verdana" w:hAnsi="Verdana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Advance diploma in computer Application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sz w:val="29"/>
          <w:szCs w:val="29"/>
        </w:rPr>
      </w:pPr>
      <w:r w:rsidDel="00000000" w:rsidR="00000000" w:rsidRPr="00000000">
        <w:rPr>
          <w:sz w:val="20"/>
          <w:szCs w:val="20"/>
          <w:rtl w:val="0"/>
        </w:rPr>
        <w:t xml:space="preserve">    </w:t>
      </w:r>
      <w:r w:rsidDel="00000000" w:rsidR="00000000" w:rsidRPr="00000000">
        <w:rPr>
          <w:sz w:val="28"/>
          <w:szCs w:val="28"/>
          <w:rtl w:val="0"/>
        </w:rPr>
        <w:t xml:space="preserve">.</w:t>
      </w:r>
      <w:r w:rsidDel="00000000" w:rsidR="00000000" w:rsidRPr="00000000">
        <w:rPr>
          <w:sz w:val="20"/>
          <w:szCs w:val="20"/>
          <w:rtl w:val="0"/>
        </w:rPr>
        <w:t xml:space="preserve">  DATA Analysis - Python, SQL, Lookers, ExcelGpt, Power Bi</w:t>
      </w:r>
      <w:r w:rsidDel="00000000" w:rsidR="00000000" w:rsidRPr="00000000">
        <w:rPr>
          <w:rFonts w:ascii="Verdana" w:cs="Verdana" w:eastAsia="Verdana" w:hAnsi="Verdana"/>
          <w:sz w:val="29"/>
          <w:szCs w:val="29"/>
          <w:rtl w:val="0"/>
        </w:rPr>
        <w:t xml:space="preserve">  </w: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73660</wp:posOffset>
                </wp:positionH>
                <wp:positionV relativeFrom="paragraph">
                  <wp:posOffset>246380</wp:posOffset>
                </wp:positionV>
                <wp:extent cx="5997575" cy="254000"/>
                <wp:effectExtent b="0" l="0" r="0" t="0"/>
                <wp:wrapTopAndBottom distB="0" distT="0"/>
                <wp:docPr id="1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7575" cy="254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txbx>
                        <w:txbxContent>
                          <w:p w:rsidR="00A70F0F" w:rsidDel="00000000" w:rsidP="00000000" w:rsidRDefault="001E359A" w:rsidRPr="00000000">
                            <w:pPr>
                              <w:spacing w:before="41"/>
                              <w:ind w:left="45"/>
                              <w:rPr>
                                <w:b w:val="1"/>
                                <w:sz w:val="24"/>
                              </w:rPr>
                            </w:pPr>
                            <w:r w:rsidDel="00000000" w:rsidR="00000000" w:rsidRPr="00000000">
                              <w:rPr>
                                <w:b w:val="1"/>
                                <w:sz w:val="24"/>
                              </w:rPr>
                              <w:t>PERSONALITY TRAITS</w:t>
                            </w:r>
                          </w:p>
                        </w:txbxContent>
                      </wps:txbx>
                      <wps:bodyPr anchorCtr="0" anchor="t" bIns="0" lIns="0" rIns="0" rot="0" upright="1" vert="horz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73660</wp:posOffset>
                </wp:positionH>
                <wp:positionV relativeFrom="paragraph">
                  <wp:posOffset>246380</wp:posOffset>
                </wp:positionV>
                <wp:extent cx="5997575" cy="254000"/>
                <wp:effectExtent b="0" l="0" r="0" t="0"/>
                <wp:wrapTopAndBottom distB="0" dist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97575" cy="254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  <w:tab w:val="left" w:leader="none" w:pos="881"/>
        </w:tabs>
        <w:spacing w:after="0" w:before="100" w:line="240" w:lineRule="auto"/>
        <w:ind w:left="881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Strong Will power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  <w:tab w:val="left" w:leader="none" w:pos="881"/>
        </w:tabs>
        <w:spacing w:after="0" w:before="96" w:line="240" w:lineRule="auto"/>
        <w:ind w:left="881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Positive attitude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  <w:tab w:val="left" w:leader="none" w:pos="881"/>
        </w:tabs>
        <w:spacing w:after="0" w:before="102" w:line="240" w:lineRule="auto"/>
        <w:ind w:left="881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Self-motivated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  <w:tab w:val="left" w:leader="none" w:pos="881"/>
        </w:tabs>
        <w:spacing w:after="0" w:before="101" w:line="240" w:lineRule="auto"/>
        <w:ind w:left="881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Quick Learner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80"/>
          <w:tab w:val="left" w:leader="none" w:pos="881"/>
        </w:tabs>
        <w:spacing w:after="0" w:before="96" w:line="240" w:lineRule="auto"/>
        <w:ind w:left="881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Good communication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03" w:lineRule="auto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03" w:lineRule="auto"/>
        <w:rPr>
          <w:rFonts w:ascii="Verdana" w:cs="Verdana" w:eastAsia="Verdana" w:hAnsi="Verdana"/>
          <w:sz w:val="18"/>
          <w:szCs w:val="18"/>
        </w:rPr>
        <w:sectPr>
          <w:pgSz w:h="15840" w:w="12240" w:orient="portrait"/>
          <w:pgMar w:bottom="280" w:top="1460" w:left="1280" w:right="1300" w:header="720" w:footer="720"/>
          <w:pgNumType w:start="1"/>
        </w:sectPr>
      </w:pP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ab/>
      </w:r>
    </w:p>
    <w:bookmarkStart w:colFirst="0" w:colLast="0" w:name="30j0zll" w:id="1"/>
    <w:bookmarkEnd w:id="1"/>
    <w:p w:rsidR="00000000" w:rsidDel="00000000" w:rsidP="00000000" w:rsidRDefault="00000000" w:rsidRPr="00000000" w14:paraId="00000031">
      <w:pPr>
        <w:pStyle w:val="Heading1"/>
        <w:tabs>
          <w:tab w:val="left" w:leader="none" w:pos="9549"/>
        </w:tabs>
        <w:spacing w:before="52" w:lineRule="auto"/>
        <w:ind w:firstLine="115"/>
        <w:rPr/>
      </w:pPr>
      <w:r w:rsidDel="00000000" w:rsidR="00000000" w:rsidRPr="00000000">
        <w:rPr>
          <w:shd w:fill="d9d9d9" w:val="clear"/>
          <w:rtl w:val="0"/>
        </w:rPr>
        <w:t xml:space="preserve"> PERSONAL DATA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3041"/>
          <w:tab w:val="left" w:leader="none" w:pos="3351"/>
        </w:tabs>
        <w:spacing w:before="21" w:lineRule="auto"/>
        <w:ind w:left="5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3041"/>
          <w:tab w:val="left" w:leader="none" w:pos="3351"/>
        </w:tabs>
        <w:spacing w:before="21" w:lineRule="auto"/>
        <w:ind w:left="520" w:firstLine="0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  <w:t xml:space="preserve">Name</w:t>
        <w:tab/>
        <w:t xml:space="preserve">:</w:t>
        <w:tab/>
        <w:t xml:space="preserve">Mohammed Athar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046"/>
          <w:tab w:val="left" w:leader="none" w:pos="3356"/>
        </w:tabs>
        <w:spacing w:after="0" w:before="0" w:line="240" w:lineRule="auto"/>
        <w:ind w:left="520" w:right="0" w:firstLine="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 of Birth</w:t>
        <w:tab/>
        <w:t xml:space="preserve">:</w:t>
        <w:tab/>
        <w:t xml:space="preserve">15</w:t>
      </w:r>
      <w:r w:rsidDel="00000000" w:rsidR="00000000" w:rsidRPr="00000000"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September 1995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09"/>
          <w:tab w:val="left" w:leader="none" w:pos="3041"/>
          <w:tab w:val="left" w:leader="none" w:pos="3214"/>
          <w:tab w:val="left" w:leader="none" w:pos="3301"/>
          <w:tab w:val="left" w:leader="none" w:pos="3356"/>
        </w:tabs>
        <w:spacing w:after="0" w:before="0" w:line="552" w:lineRule="auto"/>
        <w:ind w:left="505" w:right="4208" w:firstLine="15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Father’s Name</w:t>
        <w:tab/>
        <w:tab/>
        <w:t xml:space="preserve">:</w:t>
        <w:tab/>
        <w:tab/>
        <w:tab/>
        <w:t xml:space="preserve">Mohammed Sultan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09"/>
          <w:tab w:val="left" w:leader="none" w:pos="3041"/>
          <w:tab w:val="left" w:leader="none" w:pos="3214"/>
          <w:tab w:val="left" w:leader="none" w:pos="3301"/>
          <w:tab w:val="left" w:leader="none" w:pos="3356"/>
        </w:tabs>
        <w:spacing w:after="0" w:before="0" w:line="552" w:lineRule="auto"/>
        <w:ind w:left="505" w:right="3270" w:firstLine="15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Languages Known</w:t>
        <w:tab/>
        <w:t xml:space="preserve">:   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English, Hindi and Telugu </w:t>
      </w:r>
      <w:r w:rsidDel="00000000" w:rsidR="00000000" w:rsidRPr="00000000">
        <w:rPr>
          <w:rtl w:val="0"/>
        </w:rPr>
        <w:t xml:space="preserve">                                    </w:t>
      </w:r>
      <w:r w:rsidDel="00000000" w:rsidR="00000000" w:rsidRPr="00000000"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Marital status</w:t>
        <w:tab/>
        <w:tab/>
        <w:t xml:space="preserve">:</w:t>
      </w:r>
      <w:r w:rsidDel="00000000" w:rsidR="00000000" w:rsidRPr="00000000">
        <w:rPr>
          <w:rtl w:val="0"/>
        </w:rPr>
        <w:t xml:space="preserve">    </w:t>
      </w:r>
      <w:r w:rsidDel="00000000" w:rsidR="00000000" w:rsidRPr="00000000"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Single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046"/>
          <w:tab w:val="left" w:leader="none" w:pos="3306"/>
        </w:tabs>
        <w:spacing w:after="0" w:before="3" w:line="240" w:lineRule="auto"/>
        <w:ind w:left="520" w:right="0" w:firstLine="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Nationality</w:t>
        <w:tab/>
        <w:t xml:space="preserve">:</w:t>
        <w:tab/>
        <w:t xml:space="preserve"> Indian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bookmarkStart w:colFirst="0" w:colLast="0" w:name="1fob9te" w:id="2"/>
    <w:bookmarkEnd w:id="2"/>
    <w:p w:rsidR="00000000" w:rsidDel="00000000" w:rsidP="00000000" w:rsidRDefault="00000000" w:rsidRPr="00000000" w14:paraId="0000003E">
      <w:pPr>
        <w:pStyle w:val="Heading1"/>
        <w:tabs>
          <w:tab w:val="left" w:leader="none" w:pos="9549"/>
        </w:tabs>
        <w:spacing w:before="51" w:lineRule="auto"/>
        <w:ind w:firstLine="115"/>
        <w:rPr/>
      </w:pPr>
      <w:r w:rsidDel="00000000" w:rsidR="00000000" w:rsidRPr="00000000">
        <w:rPr>
          <w:shd w:fill="d9d9d9" w:val="clear"/>
          <w:rtl w:val="0"/>
        </w:rPr>
        <w:t xml:space="preserve"> DECLARATION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Carlito" w:cs="Carlito" w:eastAsia="Carlito" w:hAnsi="Carlito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357" w:lineRule="auto"/>
        <w:ind w:left="160" w:right="141" w:firstLine="72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declare that the particulars given in this resume are true to the best of my knowledge and belief. I possibly will make a significant contribution to your concern and shall come up to the qualities expected.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Date: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rlito" w:cs="Carlito" w:eastAsia="Carlito" w:hAnsi="Carlito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Place: Hyderabad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6398" w:right="0" w:firstLine="0"/>
        <w:jc w:val="left"/>
        <w:rPr>
          <w:rFonts w:ascii="Carlito" w:cs="Carlito" w:eastAsia="Carlito" w:hAnsi="Carlit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rlito" w:cs="Carlito" w:eastAsia="Carlito" w:hAnsi="Carlito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(MOHAMMED ATHAR)</w:t>
      </w:r>
    </w:p>
    <w:sectPr>
      <w:type w:val="nextPage"/>
      <w:pgSz w:h="15840" w:w="12240" w:orient="portrait"/>
      <w:pgMar w:bottom="280" w:top="1500" w:left="1280" w:right="130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rlito"/>
  <w:font w:name="Georgia"/>
  <w:font w:name="Verdana"/>
  <w:font w:name="Noto Sans Symbol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881" w:hanging="360"/>
      </w:pPr>
      <w:rPr>
        <w:rFonts w:ascii="Arial" w:cs="Arial" w:eastAsia="Arial" w:hAnsi="Arial"/>
        <w:sz w:val="18"/>
        <w:szCs w:val="18"/>
      </w:rPr>
    </w:lvl>
    <w:lvl w:ilvl="1">
      <w:start w:val="0"/>
      <w:numFmt w:val="bullet"/>
      <w:lvlText w:val="•"/>
      <w:lvlJc w:val="left"/>
      <w:pPr>
        <w:ind w:left="880" w:hanging="360"/>
      </w:pPr>
      <w:rPr/>
    </w:lvl>
    <w:lvl w:ilvl="2">
      <w:start w:val="0"/>
      <w:numFmt w:val="bullet"/>
      <w:lvlText w:val="•"/>
      <w:lvlJc w:val="left"/>
      <w:pPr>
        <w:ind w:left="1855" w:hanging="360"/>
      </w:pPr>
      <w:rPr/>
    </w:lvl>
    <w:lvl w:ilvl="3">
      <w:start w:val="0"/>
      <w:numFmt w:val="bullet"/>
      <w:lvlText w:val="•"/>
      <w:lvlJc w:val="left"/>
      <w:pPr>
        <w:ind w:left="2831" w:hanging="360"/>
      </w:pPr>
      <w:rPr/>
    </w:lvl>
    <w:lvl w:ilvl="4">
      <w:start w:val="0"/>
      <w:numFmt w:val="bullet"/>
      <w:lvlText w:val="•"/>
      <w:lvlJc w:val="left"/>
      <w:pPr>
        <w:ind w:left="3806" w:hanging="360"/>
      </w:pPr>
      <w:rPr/>
    </w:lvl>
    <w:lvl w:ilvl="5">
      <w:start w:val="0"/>
      <w:numFmt w:val="bullet"/>
      <w:lvlText w:val="•"/>
      <w:lvlJc w:val="left"/>
      <w:pPr>
        <w:ind w:left="4782" w:hanging="360"/>
      </w:pPr>
      <w:rPr/>
    </w:lvl>
    <w:lvl w:ilvl="6">
      <w:start w:val="0"/>
      <w:numFmt w:val="bullet"/>
      <w:lvlText w:val="•"/>
      <w:lvlJc w:val="left"/>
      <w:pPr>
        <w:ind w:left="5757" w:hanging="360"/>
      </w:pPr>
      <w:rPr/>
    </w:lvl>
    <w:lvl w:ilvl="7">
      <w:start w:val="0"/>
      <w:numFmt w:val="bullet"/>
      <w:lvlText w:val="•"/>
      <w:lvlJc w:val="left"/>
      <w:pPr>
        <w:ind w:left="6733" w:hanging="360"/>
      </w:pPr>
      <w:rPr/>
    </w:lvl>
    <w:lvl w:ilvl="8">
      <w:start w:val="0"/>
      <w:numFmt w:val="bullet"/>
      <w:lvlText w:val="•"/>
      <w:lvlJc w:val="left"/>
      <w:pPr>
        <w:ind w:left="7708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rlito" w:cs="Carlito" w:eastAsia="Carlito" w:hAnsi="Carlito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1" w:lineRule="auto"/>
      <w:ind w:left="115"/>
    </w:pPr>
    <w:rPr>
      <w:b w:val="1"/>
      <w:sz w:val="24"/>
      <w:szCs w:val="24"/>
    </w:rPr>
  </w:style>
  <w:style w:type="paragraph" w:styleId="Heading2">
    <w:name w:val="heading 2"/>
    <w:basedOn w:val="Normal"/>
    <w:next w:val="Normal"/>
    <w:pPr>
      <w:spacing w:before="31" w:lineRule="auto"/>
      <w:ind w:left="45"/>
    </w:pPr>
    <w:rPr>
      <w:b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1.png"/><Relationship Id="rId10" Type="http://schemas.openxmlformats.org/officeDocument/2006/relationships/image" Target="media/image2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hyperlink" Target="mailto:mdathar1509@gmail.com" TargetMode="External"/><Relationship Id="rId7" Type="http://schemas.openxmlformats.org/officeDocument/2006/relationships/image" Target="media/image3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